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E0" w:rsidRDefault="008B19E0" w:rsidP="009E5B22">
      <w:pPr>
        <w:jc w:val="center"/>
      </w:pPr>
      <w:bookmarkStart w:id="0" w:name="_GoBack"/>
      <w:bookmarkEnd w:id="0"/>
    </w:p>
    <w:p w:rsidR="00BD6D04" w:rsidRDefault="002100D1" w:rsidP="009E5B22">
      <w:pPr>
        <w:jc w:val="center"/>
        <w:rPr>
          <w:b/>
          <w:sz w:val="36"/>
          <w:szCs w:val="36"/>
        </w:rPr>
      </w:pPr>
      <w:r w:rsidRP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3A709" wp14:editId="051BB49A">
                <wp:simplePos x="0" y="0"/>
                <wp:positionH relativeFrom="column">
                  <wp:posOffset>5064277</wp:posOffset>
                </wp:positionH>
                <wp:positionV relativeFrom="paragraph">
                  <wp:posOffset>309008</wp:posOffset>
                </wp:positionV>
                <wp:extent cx="4585647" cy="2609850"/>
                <wp:effectExtent l="0" t="0" r="2476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647" cy="26098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B22" w:rsidRDefault="009E5B22" w:rsidP="009E5B2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5B2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 DIALOGUE : </w:t>
                            </w:r>
                          </w:p>
                          <w:p w:rsidR="002100D1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Points positifs </w:t>
                            </w:r>
                            <w:r w:rsidR="002100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Points à améliorer -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5B22" w:rsidRP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Idées -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E5B22" w:rsidRDefault="009E5B22" w:rsidP="009E5B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3A709" id="Ellipse 4" o:spid="_x0000_s1026" style="position:absolute;left:0;text-align:left;margin-left:398.75pt;margin-top:24.35pt;width:361.05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" fillcolor="#ffd966 [1943]" strokecolor="#1f4d78 [1604]" strokeweight="1pt">
                <v:stroke joinstyle="miter"/>
                <v:textbox>
                  <w:txbxContent>
                    <w:p w:rsidR="009E5B22" w:rsidRDefault="009E5B22" w:rsidP="009E5B2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E5B2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E DIALOGUE : </w:t>
                      </w:r>
                    </w:p>
                    <w:p w:rsidR="002100D1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Points positifs </w:t>
                      </w:r>
                      <w:r w:rsidR="002100D1">
                        <w:rPr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Points à améliorer - </w:t>
                      </w:r>
                    </w:p>
                    <w:p w:rsid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5B22" w:rsidRP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Idées - </w:t>
                      </w:r>
                    </w:p>
                    <w:p w:rsidR="009E5B22" w:rsidRDefault="009E5B22" w:rsidP="009E5B2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E5B22" w:rsidRDefault="009E5B22" w:rsidP="009E5B2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D9DD3" wp14:editId="2B2C87CA">
                <wp:simplePos x="0" y="0"/>
                <wp:positionH relativeFrom="column">
                  <wp:posOffset>5009686</wp:posOffset>
                </wp:positionH>
                <wp:positionV relativeFrom="paragraph">
                  <wp:posOffset>3120447</wp:posOffset>
                </wp:positionV>
                <wp:extent cx="4585316" cy="2514600"/>
                <wp:effectExtent l="0" t="0" r="2540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316" cy="2514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B22" w:rsidRDefault="009E5B22" w:rsidP="009E5B2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5B2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L’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IMPLICATION :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Points positifs -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Points à améliorer -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5B22" w:rsidRP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Idées -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E5B22" w:rsidRDefault="009E5B22" w:rsidP="009E5B2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E5B22" w:rsidRDefault="009E5B22" w:rsidP="009E5B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D9DD3" id="Ellipse 6" o:spid="_x0000_s1027" style="position:absolute;left:0;text-align:left;margin-left:394.45pt;margin-top:245.7pt;width:361.0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" fillcolor="#a8d08d [1945]" strokecolor="#1f4d78 [1604]" strokeweight="1pt">
                <v:stroke joinstyle="miter"/>
                <v:textbox>
                  <w:txbxContent>
                    <w:p w:rsidR="009E5B22" w:rsidRDefault="009E5B22" w:rsidP="009E5B2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E5B2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L’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IMPLICATION : </w:t>
                      </w:r>
                    </w:p>
                    <w:p w:rsid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Points positifs - </w:t>
                      </w:r>
                    </w:p>
                    <w:p w:rsid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Points à améliorer - </w:t>
                      </w:r>
                    </w:p>
                    <w:p w:rsid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5B22" w:rsidRP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Idées - </w:t>
                      </w:r>
                    </w:p>
                    <w:p w:rsidR="009E5B22" w:rsidRDefault="009E5B22" w:rsidP="009E5B2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E5B22" w:rsidRDefault="009E5B22" w:rsidP="009E5B2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E5B22" w:rsidRDefault="009E5B22" w:rsidP="009E5B2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-790613</wp:posOffset>
                </wp:positionH>
                <wp:positionV relativeFrom="paragraph">
                  <wp:posOffset>404542</wp:posOffset>
                </wp:positionV>
                <wp:extent cx="5013581" cy="2541270"/>
                <wp:effectExtent l="0" t="0" r="15875" b="114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581" cy="2541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B22" w:rsidRDefault="009E5B22" w:rsidP="009E5B2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5B2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L’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ACCUEIL :</w:t>
                            </w:r>
                            <w:r w:rsidR="002100D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Points positifs -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Points à améliorer -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5B22" w:rsidRP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Idées - </w:t>
                            </w:r>
                          </w:p>
                          <w:p w:rsidR="009E5B22" w:rsidRPr="009E5B22" w:rsidRDefault="009E5B22" w:rsidP="009E5B2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E5B22" w:rsidRPr="009E5B22" w:rsidRDefault="009E5B22" w:rsidP="009E5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8" style="position:absolute;left:0;text-align:left;margin-left:-62.25pt;margin-top:31.85pt;width:394.75pt;height:2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" fillcolor="#f4b083 [1941]" strokecolor="#f4b083 [1941]" strokeweight="1pt">
                <v:stroke joinstyle="miter"/>
                <v:textbox>
                  <w:txbxContent>
                    <w:p w:rsidR="009E5B22" w:rsidRDefault="009E5B22" w:rsidP="009E5B2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E5B2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L’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ACCUEIL :</w:t>
                      </w:r>
                      <w:r w:rsidR="002100D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Points positifs - </w:t>
                      </w:r>
                    </w:p>
                    <w:p w:rsid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Points à améliorer - </w:t>
                      </w:r>
                    </w:p>
                    <w:p w:rsid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5B22" w:rsidRP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Idées - </w:t>
                      </w:r>
                    </w:p>
                    <w:p w:rsidR="009E5B22" w:rsidRPr="009E5B22" w:rsidRDefault="009E5B22" w:rsidP="009E5B2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E5B22" w:rsidRPr="009E5B22" w:rsidRDefault="009E5B22" w:rsidP="009E5B22"/>
                  </w:txbxContent>
                </v:textbox>
              </v:oval>
            </w:pict>
          </mc:Fallback>
        </mc:AlternateContent>
      </w:r>
      <w:r w:rsidRP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CE1D0" wp14:editId="1BDFD523">
                <wp:simplePos x="0" y="0"/>
                <wp:positionH relativeFrom="margin">
                  <wp:posOffset>-749669</wp:posOffset>
                </wp:positionH>
                <wp:positionV relativeFrom="paragraph">
                  <wp:posOffset>3079504</wp:posOffset>
                </wp:positionV>
                <wp:extent cx="4932102" cy="2514600"/>
                <wp:effectExtent l="0" t="0" r="2095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102" cy="2514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B22" w:rsidRDefault="009E5B22" w:rsidP="009E5B2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5B2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L’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INFORMATION :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Points positifs -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Points à améliorer -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5B22" w:rsidRPr="009E5B22" w:rsidRDefault="009E5B22" w:rsidP="009E5B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Idées - </w:t>
                            </w:r>
                          </w:p>
                          <w:p w:rsidR="009E5B22" w:rsidRDefault="009E5B22" w:rsidP="009E5B2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E5B22" w:rsidRDefault="009E5B22" w:rsidP="009E5B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CE1D0" id="Ellipse 5" o:spid="_x0000_s1029" style="position:absolute;left:0;text-align:left;margin-left:-59.05pt;margin-top:242.5pt;width:388.3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9E5B22" w:rsidRDefault="009E5B22" w:rsidP="009E5B2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E5B2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L’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INFORMATION : </w:t>
                      </w:r>
                    </w:p>
                    <w:p w:rsid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Points positifs - </w:t>
                      </w:r>
                    </w:p>
                    <w:p w:rsid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Points à améliorer - </w:t>
                      </w:r>
                    </w:p>
                    <w:p w:rsid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5B22" w:rsidRPr="009E5B22" w:rsidRDefault="009E5B22" w:rsidP="009E5B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Idées - </w:t>
                      </w:r>
                    </w:p>
                    <w:p w:rsidR="009E5B22" w:rsidRDefault="009E5B22" w:rsidP="009E5B2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E5B22" w:rsidRDefault="009E5B22" w:rsidP="009E5B2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E4D95" wp14:editId="1BE32E3D">
                <wp:simplePos x="0" y="0"/>
                <wp:positionH relativeFrom="margin">
                  <wp:posOffset>4796155</wp:posOffset>
                </wp:positionH>
                <wp:positionV relativeFrom="paragraph">
                  <wp:posOffset>3236595</wp:posOffset>
                </wp:positionV>
                <wp:extent cx="371475" cy="542925"/>
                <wp:effectExtent l="0" t="0" r="47625" b="66675"/>
                <wp:wrapNone/>
                <wp:docPr id="14" name="Connecteur en 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429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9A7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4" o:spid="_x0000_s1026" type="#_x0000_t38" style="position:absolute;margin-left:377.65pt;margin-top:254.85pt;width:29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" adj="10800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52C26" wp14:editId="6E5B72A9">
                <wp:simplePos x="0" y="0"/>
                <wp:positionH relativeFrom="column">
                  <wp:posOffset>4119245</wp:posOffset>
                </wp:positionH>
                <wp:positionV relativeFrom="paragraph">
                  <wp:posOffset>3226435</wp:posOffset>
                </wp:positionV>
                <wp:extent cx="333375" cy="542925"/>
                <wp:effectExtent l="38100" t="0" r="9525" b="66675"/>
                <wp:wrapNone/>
                <wp:docPr id="13" name="Connecteur en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5429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F44C" id="Connecteur en arc 13" o:spid="_x0000_s1026" type="#_x0000_t38" style="position:absolute;margin-left:324.35pt;margin-top:254.05pt;width:26.25pt;height:42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" adj="10800" strokecolor="#5b9bd5 [3204]" strokeweight=".5pt">
                <v:stroke endarrow="block" joinstyle="miter"/>
              </v:shape>
            </w:pict>
          </mc:Fallback>
        </mc:AlternateContent>
      </w:r>
      <w:r w:rsid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52C26" wp14:editId="6E5B72A9">
                <wp:simplePos x="0" y="0"/>
                <wp:positionH relativeFrom="column">
                  <wp:posOffset>4834255</wp:posOffset>
                </wp:positionH>
                <wp:positionV relativeFrom="paragraph">
                  <wp:posOffset>2293620</wp:posOffset>
                </wp:positionV>
                <wp:extent cx="390525" cy="666750"/>
                <wp:effectExtent l="0" t="57150" r="0" b="19050"/>
                <wp:wrapNone/>
                <wp:docPr id="12" name="Connecteur en 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666750"/>
                        </a:xfrm>
                        <a:prstGeom prst="curvedConnector3">
                          <a:avLst>
                            <a:gd name="adj1" fmla="val 3181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660C" id="Connecteur en arc 12" o:spid="_x0000_s1026" type="#_x0000_t38" style="position:absolute;margin-left:380.65pt;margin-top:180.6pt;width:30.75pt;height:52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" adj="6873" strokecolor="#5b9bd5 [3204]" strokeweight=".5pt">
                <v:stroke endarrow="block" joinstyle="miter"/>
              </v:shape>
            </w:pict>
          </mc:Fallback>
        </mc:AlternateContent>
      </w:r>
      <w:r w:rsid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2293620</wp:posOffset>
                </wp:positionV>
                <wp:extent cx="419100" cy="666750"/>
                <wp:effectExtent l="38100" t="38100" r="19050" b="19050"/>
                <wp:wrapNone/>
                <wp:docPr id="11" name="Connecteur en 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6667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C473D" id="Connecteur en arc 11" o:spid="_x0000_s1026" type="#_x0000_t38" style="position:absolute;margin-left:317.65pt;margin-top:180.6pt;width:33pt;height:52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" adj="10800" strokecolor="#5b9bd5 [3204]" strokeweight=".5pt">
                <v:stroke endarrow="block" joinstyle="miter"/>
              </v:shape>
            </w:pict>
          </mc:Fallback>
        </mc:AlternateContent>
      </w:r>
      <w:r w:rsid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2941320</wp:posOffset>
                </wp:positionV>
                <wp:extent cx="180975" cy="18097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A452B" id="Ellipse 10" o:spid="_x0000_s1026" style="position:absolute;margin-left:357.4pt;margin-top:231.6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8B19E0" w:rsidRP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71755</wp:posOffset>
                </wp:positionH>
                <wp:positionV relativeFrom="page">
                  <wp:posOffset>7067550</wp:posOffset>
                </wp:positionV>
                <wp:extent cx="9420225" cy="140462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9E0" w:rsidRDefault="008B19E0">
                            <w:r>
                              <w:t>Mission départementale maternelle – éducation prioritaire de la Sa</w:t>
                            </w:r>
                            <w:r w:rsidR="00C2651B">
                              <w:t>voie – Nathalie Dalla Libera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5.65pt;margin-top:556.5pt;width:74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">
                <v:textbox style="mso-fit-shape-to-text:t">
                  <w:txbxContent>
                    <w:p w:rsidR="008B19E0" w:rsidRDefault="008B19E0">
                      <w:r>
                        <w:t>Mission départementale maternelle – éducation prioritaire de la Sa</w:t>
                      </w:r>
                      <w:r w:rsidR="00C2651B">
                        <w:t>voie – Nathalie Dalla Libera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B19E0" w:rsidRPr="008B19E0">
        <w:rPr>
          <w:b/>
          <w:sz w:val="36"/>
          <w:szCs w:val="36"/>
        </w:rPr>
        <w:t>Coopérer professionnels de l’école – parents : outil diagnostic de territoire</w:t>
      </w: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</w:p>
    <w:p w:rsidR="00E266ED" w:rsidRDefault="00E266ED" w:rsidP="009E5B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 DE L’ETABLISSEMENT : _____________________________ DATE : _________________ </w:t>
      </w:r>
    </w:p>
    <w:p w:rsidR="00E266ED" w:rsidRDefault="00E266ED" w:rsidP="00E266ED">
      <w:pPr>
        <w:shd w:val="clear" w:color="auto" w:fill="F4B083" w:themeFill="accent2" w:themeFillTint="9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L’ACCUEIL : </w:t>
      </w:r>
    </w:p>
    <w:p w:rsidR="00E266ED" w:rsidRDefault="00E266ED" w:rsidP="00E266ED">
      <w:pPr>
        <w:rPr>
          <w:b/>
          <w:sz w:val="36"/>
          <w:szCs w:val="36"/>
        </w:rPr>
      </w:pPr>
    </w:p>
    <w:p w:rsidR="00E266ED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Points positifs -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Points à améliorer -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</w:p>
    <w:p w:rsidR="00E266ED" w:rsidRPr="009E5B22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Idées - </w:t>
      </w:r>
    </w:p>
    <w:p w:rsidR="00E266ED" w:rsidRDefault="00E266ED" w:rsidP="00E266ED">
      <w:pPr>
        <w:rPr>
          <w:b/>
          <w:sz w:val="36"/>
          <w:szCs w:val="36"/>
        </w:rPr>
      </w:pPr>
    </w:p>
    <w:p w:rsidR="00E266ED" w:rsidRDefault="00E266ED" w:rsidP="00E266ED">
      <w:pPr>
        <w:rPr>
          <w:b/>
          <w:sz w:val="36"/>
          <w:szCs w:val="36"/>
        </w:rPr>
      </w:pPr>
    </w:p>
    <w:p w:rsidR="00E266ED" w:rsidRDefault="00E266ED" w:rsidP="00E266ED">
      <w:pPr>
        <w:shd w:val="clear" w:color="auto" w:fill="FFD966" w:themeFill="accent4" w:themeFillTint="99"/>
        <w:rPr>
          <w:b/>
          <w:color w:val="000000" w:themeColor="text1"/>
          <w:sz w:val="36"/>
          <w:szCs w:val="36"/>
        </w:rPr>
      </w:pPr>
      <w:r w:rsidRPr="009E5B22">
        <w:rPr>
          <w:b/>
          <w:color w:val="000000" w:themeColor="text1"/>
          <w:sz w:val="36"/>
          <w:szCs w:val="36"/>
        </w:rPr>
        <w:t>L</w:t>
      </w:r>
      <w:r>
        <w:rPr>
          <w:b/>
          <w:color w:val="000000" w:themeColor="text1"/>
          <w:sz w:val="36"/>
          <w:szCs w:val="36"/>
        </w:rPr>
        <w:t xml:space="preserve">E DIALOGUE :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Points positifs –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Points à améliorer -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</w:p>
    <w:p w:rsidR="00E266ED" w:rsidRPr="009E5B22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Idées - </w:t>
      </w:r>
    </w:p>
    <w:p w:rsidR="00C2651B" w:rsidRDefault="00C2651B" w:rsidP="00E266ED">
      <w:pPr>
        <w:rPr>
          <w:b/>
          <w:sz w:val="36"/>
          <w:szCs w:val="36"/>
        </w:rPr>
      </w:pPr>
      <w:r w:rsidRP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651268" wp14:editId="2F7FE803">
                <wp:simplePos x="0" y="0"/>
                <wp:positionH relativeFrom="margin">
                  <wp:posOffset>0</wp:posOffset>
                </wp:positionH>
                <wp:positionV relativeFrom="page">
                  <wp:posOffset>6694805</wp:posOffset>
                </wp:positionV>
                <wp:extent cx="9420225" cy="1404620"/>
                <wp:effectExtent l="0" t="0" r="28575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1B" w:rsidRDefault="00C2651B" w:rsidP="00C2651B">
                            <w:r>
                              <w:t>Mission départementale maternelle – éducation prioritaire de la Savoie – Nathalie Dalla Libera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51268" id="_x0000_s1031" type="#_x0000_t202" style="position:absolute;margin-left:0;margin-top:527.15pt;width:741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">
                <v:textbox style="mso-fit-shape-to-text:t">
                  <w:txbxContent>
                    <w:p w:rsidR="00C2651B" w:rsidRDefault="00C2651B" w:rsidP="00C2651B">
                      <w:r>
                        <w:t>Mission départementale maternelle – éducation prioritaire de la Savoie – Nathalie Dalla Libera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266ED" w:rsidRDefault="00E266ED" w:rsidP="00E266ED">
      <w:pPr>
        <w:rPr>
          <w:b/>
          <w:sz w:val="36"/>
          <w:szCs w:val="36"/>
        </w:rPr>
      </w:pPr>
    </w:p>
    <w:p w:rsidR="00E266ED" w:rsidRDefault="00E266ED" w:rsidP="00E266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 DE L’ETABLISSEMENT : _____________________________ DATE : _________________ </w:t>
      </w:r>
    </w:p>
    <w:p w:rsidR="00E266ED" w:rsidRDefault="00E266ED" w:rsidP="00E266ED">
      <w:pPr>
        <w:rPr>
          <w:b/>
          <w:sz w:val="36"/>
          <w:szCs w:val="36"/>
        </w:rPr>
      </w:pPr>
    </w:p>
    <w:p w:rsidR="00E266ED" w:rsidRDefault="00E266ED" w:rsidP="00E266ED">
      <w:pPr>
        <w:shd w:val="clear" w:color="auto" w:fill="9CC2E5" w:themeFill="accent1" w:themeFillTint="99"/>
        <w:rPr>
          <w:b/>
          <w:color w:val="000000" w:themeColor="text1"/>
          <w:sz w:val="36"/>
          <w:szCs w:val="36"/>
        </w:rPr>
      </w:pPr>
      <w:r w:rsidRPr="009E5B22">
        <w:rPr>
          <w:b/>
          <w:color w:val="000000" w:themeColor="text1"/>
          <w:sz w:val="36"/>
          <w:szCs w:val="36"/>
        </w:rPr>
        <w:t>L’</w:t>
      </w:r>
      <w:r>
        <w:rPr>
          <w:b/>
          <w:color w:val="000000" w:themeColor="text1"/>
          <w:sz w:val="36"/>
          <w:szCs w:val="36"/>
        </w:rPr>
        <w:t xml:space="preserve">INFORMATION :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Points positifs -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Points à améliorer -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</w:p>
    <w:p w:rsidR="00E266ED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Idées –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</w:p>
    <w:p w:rsidR="00E266ED" w:rsidRPr="009E5B22" w:rsidRDefault="00E266ED" w:rsidP="00E266ED">
      <w:pPr>
        <w:rPr>
          <w:color w:val="000000" w:themeColor="text1"/>
          <w:sz w:val="24"/>
          <w:szCs w:val="24"/>
        </w:rPr>
      </w:pPr>
    </w:p>
    <w:p w:rsidR="00E266ED" w:rsidRDefault="00E266ED" w:rsidP="00E266ED">
      <w:pPr>
        <w:shd w:val="clear" w:color="auto" w:fill="A8D08D" w:themeFill="accent6" w:themeFillTint="99"/>
        <w:rPr>
          <w:b/>
          <w:color w:val="000000" w:themeColor="text1"/>
          <w:sz w:val="36"/>
          <w:szCs w:val="36"/>
        </w:rPr>
      </w:pPr>
      <w:r w:rsidRPr="009E5B22">
        <w:rPr>
          <w:b/>
          <w:color w:val="000000" w:themeColor="text1"/>
          <w:sz w:val="36"/>
          <w:szCs w:val="36"/>
        </w:rPr>
        <w:t>L’</w:t>
      </w:r>
      <w:r>
        <w:rPr>
          <w:b/>
          <w:color w:val="000000" w:themeColor="text1"/>
          <w:sz w:val="36"/>
          <w:szCs w:val="36"/>
        </w:rPr>
        <w:t xml:space="preserve">IMPLICATION :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Points positifs -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Points à améliorer - </w:t>
      </w:r>
    </w:p>
    <w:p w:rsidR="00E266ED" w:rsidRDefault="00E266ED" w:rsidP="00E266ED">
      <w:pPr>
        <w:rPr>
          <w:color w:val="000000" w:themeColor="text1"/>
          <w:sz w:val="24"/>
          <w:szCs w:val="24"/>
        </w:rPr>
      </w:pPr>
    </w:p>
    <w:p w:rsidR="00E266ED" w:rsidRPr="009E5B22" w:rsidRDefault="00E266ED" w:rsidP="00E266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Idées - </w:t>
      </w:r>
    </w:p>
    <w:p w:rsidR="00C2651B" w:rsidRPr="008B19E0" w:rsidRDefault="00C2651B" w:rsidP="00E266ED">
      <w:pPr>
        <w:rPr>
          <w:b/>
          <w:sz w:val="36"/>
          <w:szCs w:val="36"/>
        </w:rPr>
      </w:pPr>
      <w:r w:rsidRPr="008B19E0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651268" wp14:editId="2F7FE803">
                <wp:simplePos x="0" y="0"/>
                <wp:positionH relativeFrom="margin">
                  <wp:posOffset>0</wp:posOffset>
                </wp:positionH>
                <wp:positionV relativeFrom="page">
                  <wp:posOffset>6480175</wp:posOffset>
                </wp:positionV>
                <wp:extent cx="9420225" cy="1404620"/>
                <wp:effectExtent l="0" t="0" r="28575" b="1397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1B" w:rsidRDefault="00C2651B" w:rsidP="00C2651B">
                            <w:r>
                              <w:t>Mission départementale maternelle – éducation prioritaire de la Savoie – Nathalie Dalla Libera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51268" id="_x0000_s1032" type="#_x0000_t202" style="position:absolute;margin-left:0;margin-top:510.25pt;width:741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">
                <v:textbox style="mso-fit-shape-to-text:t">
                  <w:txbxContent>
                    <w:p w:rsidR="00C2651B" w:rsidRDefault="00C2651B" w:rsidP="00C2651B">
                      <w:bookmarkStart w:id="1" w:name="_GoBack"/>
                      <w:r>
                        <w:t>Mission départementale maternelle – éducation prioritaire de la Savoie – Nathalie Dalla Libera</w:t>
                      </w:r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C2651B" w:rsidRPr="008B19E0" w:rsidSect="009E5B2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C3" w:rsidRDefault="004555C3" w:rsidP="009E5B22">
      <w:pPr>
        <w:spacing w:after="0" w:line="240" w:lineRule="auto"/>
      </w:pPr>
      <w:r>
        <w:separator/>
      </w:r>
    </w:p>
  </w:endnote>
  <w:endnote w:type="continuationSeparator" w:id="0">
    <w:p w:rsidR="004555C3" w:rsidRDefault="004555C3" w:rsidP="009E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C3" w:rsidRDefault="004555C3" w:rsidP="009E5B22">
      <w:pPr>
        <w:spacing w:after="0" w:line="240" w:lineRule="auto"/>
      </w:pPr>
      <w:r>
        <w:separator/>
      </w:r>
    </w:p>
  </w:footnote>
  <w:footnote w:type="continuationSeparator" w:id="0">
    <w:p w:rsidR="004555C3" w:rsidRDefault="004555C3" w:rsidP="009E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22" w:rsidRDefault="008B19E0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C55851" wp14:editId="5CDA030D">
              <wp:simplePos x="0" y="0"/>
              <wp:positionH relativeFrom="page">
                <wp:posOffset>7572375</wp:posOffset>
              </wp:positionH>
              <wp:positionV relativeFrom="topMargin">
                <wp:align>bottom</wp:align>
              </wp:positionV>
              <wp:extent cx="2752725" cy="723900"/>
              <wp:effectExtent l="0" t="0" r="9525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2725" cy="723900"/>
                        <a:chOff x="195" y="405"/>
                        <a:chExt cx="6291" cy="2027"/>
                      </a:xfrm>
                    </wpg:grpSpPr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" y="1110"/>
                          <a:ext cx="2936" cy="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" y="405"/>
                          <a:ext cx="6291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A75E6" id="Group 2" o:spid="_x0000_s1026" style="position:absolute;margin-left:596.25pt;margin-top:0;width:216.75pt;height:57pt;z-index:-251657216;mso-position-horizontal-relative:page;mso-position-vertical:bottom;mso-position-vertical-relative:top-margin-area" coordorigin="195,405" coordsize="6291,2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10;top:1110;width:2936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195;top:405;width:629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">
                <v:imagedata r:id="rId4" o:title=""/>
              </v:shape>
              <w10:wrap anchorx="page" anchory="margin"/>
            </v:group>
          </w:pict>
        </mc:Fallback>
      </mc:AlternateContent>
    </w:r>
    <w:r w:rsidR="009E5B22">
      <w:t xml:space="preserve">     </w:t>
    </w:r>
    <w:r>
      <w:rPr>
        <w:noProof/>
        <w:lang w:eastAsia="fr-FR"/>
      </w:rPr>
      <w:drawing>
        <wp:inline distT="0" distB="0" distL="0" distR="0" wp14:anchorId="436C8820" wp14:editId="35AEFBDB">
          <wp:extent cx="3340730" cy="54864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390475" cy="55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22"/>
    <w:rsid w:val="002100D1"/>
    <w:rsid w:val="004555C3"/>
    <w:rsid w:val="007022A9"/>
    <w:rsid w:val="008B19E0"/>
    <w:rsid w:val="009E5B22"/>
    <w:rsid w:val="00BD6D04"/>
    <w:rsid w:val="00C2651B"/>
    <w:rsid w:val="00CA5B61"/>
    <w:rsid w:val="00E266ED"/>
    <w:rsid w:val="00F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A9EE9-658D-4677-B2E4-E326BB5C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B22"/>
  </w:style>
  <w:style w:type="paragraph" w:styleId="Pieddepage">
    <w:name w:val="footer"/>
    <w:basedOn w:val="Normal"/>
    <w:link w:val="PieddepageCar"/>
    <w:uiPriority w:val="99"/>
    <w:unhideWhenUsed/>
    <w:rsid w:val="009E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2022-04-10T20:44:00Z</dcterms:created>
  <dcterms:modified xsi:type="dcterms:W3CDTF">2022-04-10T20:44:00Z</dcterms:modified>
</cp:coreProperties>
</file>