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E3B6" w14:textId="55E46365" w:rsidR="001F27AB" w:rsidRPr="001F27AB" w:rsidRDefault="001F27AB" w:rsidP="001F27AB">
      <w:pPr>
        <w:spacing w:after="0"/>
        <w:jc w:val="center"/>
        <w:rPr>
          <w:b/>
          <w:bCs/>
          <w:sz w:val="32"/>
          <w:szCs w:val="32"/>
          <w:u w:val="single"/>
        </w:rPr>
      </w:pPr>
      <w:bookmarkStart w:id="0" w:name="_Hlk187222929"/>
      <w:r w:rsidRPr="001F27AB">
        <w:rPr>
          <w:b/>
          <w:bCs/>
          <w:sz w:val="32"/>
          <w:szCs w:val="32"/>
          <w:u w:val="single"/>
        </w:rPr>
        <w:t>Mise en œuvre de la médiation langagière :  7 questions</w:t>
      </w:r>
    </w:p>
    <w:bookmarkEnd w:id="0"/>
    <w:p w14:paraId="47E294C8" w14:textId="77777777" w:rsidR="001F27AB" w:rsidRDefault="001F27AB" w:rsidP="001F27AB">
      <w:pPr>
        <w:pStyle w:val="Paragraphedeliste"/>
        <w:rPr>
          <w:b/>
          <w:bCs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5665"/>
        <w:gridCol w:w="3397"/>
      </w:tblGrid>
      <w:tr w:rsidR="001F27AB" w14:paraId="4BD38081" w14:textId="77777777" w:rsidTr="00C92C21">
        <w:tc>
          <w:tcPr>
            <w:tcW w:w="5665" w:type="dxa"/>
          </w:tcPr>
          <w:p w14:paraId="5A72AA6D" w14:textId="77777777" w:rsidR="001F27AB" w:rsidRDefault="001F27AB" w:rsidP="00C92C21">
            <w:pPr>
              <w:spacing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Questions</w:t>
            </w:r>
          </w:p>
        </w:tc>
        <w:tc>
          <w:tcPr>
            <w:tcW w:w="3397" w:type="dxa"/>
          </w:tcPr>
          <w:p w14:paraId="7C00F568" w14:textId="77777777" w:rsidR="001F27AB" w:rsidRDefault="001F27AB" w:rsidP="00C92C21">
            <w:pPr>
              <w:spacing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Atelier : …………………………..</w:t>
            </w:r>
          </w:p>
        </w:tc>
      </w:tr>
      <w:tr w:rsidR="001F27AB" w14:paraId="71D07B94" w14:textId="77777777" w:rsidTr="00C92C21">
        <w:tc>
          <w:tcPr>
            <w:tcW w:w="5665" w:type="dxa"/>
          </w:tcPr>
          <w:p w14:paraId="4E67E7EC" w14:textId="77777777" w:rsidR="00F54BDA" w:rsidRPr="00F54BDA" w:rsidRDefault="001F27AB" w:rsidP="001F27AB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TACHE : </w:t>
            </w:r>
          </w:p>
          <w:p w14:paraId="0BF5BA18" w14:textId="21D6F453" w:rsidR="001F27AB" w:rsidRDefault="001F27AB" w:rsidP="00F54BDA">
            <w:pPr>
              <w:pStyle w:val="Paragraphedeliste"/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Qu’est- ce que tu dois faire ?</w:t>
            </w:r>
          </w:p>
        </w:tc>
        <w:tc>
          <w:tcPr>
            <w:tcW w:w="3397" w:type="dxa"/>
          </w:tcPr>
          <w:p w14:paraId="6CF0ED67" w14:textId="77777777" w:rsidR="001F27AB" w:rsidRDefault="001F27AB" w:rsidP="00C92C21">
            <w:pPr>
              <w:spacing w:line="240" w:lineRule="auto"/>
              <w:rPr>
                <w:b/>
                <w:bCs/>
              </w:rPr>
            </w:pPr>
          </w:p>
        </w:tc>
      </w:tr>
      <w:tr w:rsidR="001F27AB" w14:paraId="3973E530" w14:textId="77777777" w:rsidTr="00C92C21">
        <w:tc>
          <w:tcPr>
            <w:tcW w:w="5665" w:type="dxa"/>
          </w:tcPr>
          <w:p w14:paraId="1C7FEC6F" w14:textId="77777777" w:rsidR="00F54BDA" w:rsidRPr="00F54BDA" w:rsidRDefault="001F27AB" w:rsidP="001F27AB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DOMAINE/OBJECTIF : </w:t>
            </w:r>
          </w:p>
          <w:p w14:paraId="6621E402" w14:textId="69AFE8B9" w:rsidR="001F27AB" w:rsidRDefault="001F27AB" w:rsidP="00F54BDA">
            <w:pPr>
              <w:pStyle w:val="Paragraphedeliste"/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Qu’est- ce que tu apprends ?</w:t>
            </w:r>
          </w:p>
        </w:tc>
        <w:tc>
          <w:tcPr>
            <w:tcW w:w="3397" w:type="dxa"/>
          </w:tcPr>
          <w:p w14:paraId="3D351BAF" w14:textId="77777777" w:rsidR="001F27AB" w:rsidRDefault="001F27AB" w:rsidP="00C92C21">
            <w:pPr>
              <w:spacing w:line="240" w:lineRule="auto"/>
              <w:rPr>
                <w:b/>
                <w:bCs/>
              </w:rPr>
            </w:pPr>
          </w:p>
        </w:tc>
      </w:tr>
      <w:tr w:rsidR="001F27AB" w14:paraId="0DB90F2D" w14:textId="77777777" w:rsidTr="00C92C21">
        <w:tc>
          <w:tcPr>
            <w:tcW w:w="5665" w:type="dxa"/>
          </w:tcPr>
          <w:p w14:paraId="34B35BEE" w14:textId="77777777" w:rsidR="00F54BDA" w:rsidRPr="00F54BDA" w:rsidRDefault="001F27AB" w:rsidP="001F27AB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MATERIEL : </w:t>
            </w:r>
          </w:p>
          <w:p w14:paraId="2E2C2965" w14:textId="729E0F06" w:rsidR="001F27AB" w:rsidRDefault="001F27AB" w:rsidP="00F54BDA">
            <w:pPr>
              <w:pStyle w:val="Paragraphedeliste"/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De quoi as-tu besoin ?</w:t>
            </w:r>
          </w:p>
        </w:tc>
        <w:tc>
          <w:tcPr>
            <w:tcW w:w="3397" w:type="dxa"/>
          </w:tcPr>
          <w:p w14:paraId="6F3CE20D" w14:textId="77777777" w:rsidR="001F27AB" w:rsidRDefault="001F27AB" w:rsidP="00C92C21">
            <w:pPr>
              <w:spacing w:line="240" w:lineRule="auto"/>
              <w:rPr>
                <w:b/>
                <w:bCs/>
              </w:rPr>
            </w:pPr>
          </w:p>
        </w:tc>
      </w:tr>
      <w:tr w:rsidR="001F27AB" w14:paraId="41727434" w14:textId="77777777" w:rsidTr="00C92C21">
        <w:tc>
          <w:tcPr>
            <w:tcW w:w="5665" w:type="dxa"/>
          </w:tcPr>
          <w:p w14:paraId="5F1E04F9" w14:textId="77777777" w:rsidR="00F54BDA" w:rsidRPr="00F54BDA" w:rsidRDefault="001F27AB" w:rsidP="001F27AB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OUTILS D’AIDE : </w:t>
            </w:r>
          </w:p>
          <w:p w14:paraId="0F87EDF8" w14:textId="5FDA91F3" w:rsidR="001F27AB" w:rsidRDefault="001F27AB" w:rsidP="00F54BDA">
            <w:pPr>
              <w:pStyle w:val="Paragraphedeliste"/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Qu’est ce qui peut t’aider ?</w:t>
            </w:r>
          </w:p>
        </w:tc>
        <w:tc>
          <w:tcPr>
            <w:tcW w:w="3397" w:type="dxa"/>
          </w:tcPr>
          <w:p w14:paraId="6CC0F48B" w14:textId="77777777" w:rsidR="001F27AB" w:rsidRDefault="001F27AB" w:rsidP="00C92C21">
            <w:pPr>
              <w:spacing w:line="240" w:lineRule="auto"/>
              <w:rPr>
                <w:b/>
                <w:bCs/>
              </w:rPr>
            </w:pPr>
          </w:p>
        </w:tc>
      </w:tr>
      <w:tr w:rsidR="001F27AB" w14:paraId="13A20CD3" w14:textId="77777777" w:rsidTr="00C92C21">
        <w:tc>
          <w:tcPr>
            <w:tcW w:w="5665" w:type="dxa"/>
          </w:tcPr>
          <w:p w14:paraId="419FA074" w14:textId="77777777" w:rsidR="00F54BDA" w:rsidRPr="00F54BDA" w:rsidRDefault="001F27AB" w:rsidP="001F27AB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PROCEDURE : </w:t>
            </w:r>
          </w:p>
          <w:p w14:paraId="5EE0C488" w14:textId="1DB19B4D" w:rsidR="001F27AB" w:rsidRDefault="001F27AB" w:rsidP="00F54BDA">
            <w:pPr>
              <w:pStyle w:val="Paragraphedeliste"/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 t’y prends -tu pour réussir ?</w:t>
            </w:r>
          </w:p>
        </w:tc>
        <w:tc>
          <w:tcPr>
            <w:tcW w:w="3397" w:type="dxa"/>
          </w:tcPr>
          <w:p w14:paraId="6FE086D8" w14:textId="77777777" w:rsidR="001F27AB" w:rsidRDefault="001F27AB" w:rsidP="00C92C21">
            <w:pPr>
              <w:spacing w:line="240" w:lineRule="auto"/>
              <w:rPr>
                <w:b/>
                <w:bCs/>
              </w:rPr>
            </w:pPr>
          </w:p>
        </w:tc>
      </w:tr>
      <w:tr w:rsidR="001F27AB" w14:paraId="48E0E541" w14:textId="77777777" w:rsidTr="00C92C21">
        <w:tc>
          <w:tcPr>
            <w:tcW w:w="5665" w:type="dxa"/>
          </w:tcPr>
          <w:p w14:paraId="33082AFA" w14:textId="77777777" w:rsidR="00F54BDA" w:rsidRPr="00F54BDA" w:rsidRDefault="001F27AB" w:rsidP="001F27AB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REUSSITE : </w:t>
            </w:r>
          </w:p>
          <w:p w14:paraId="4AD2B3F9" w14:textId="23DB66EC" w:rsidR="001F27AB" w:rsidRDefault="001F27AB" w:rsidP="00F54BDA">
            <w:pPr>
              <w:pStyle w:val="Paragraphedeliste"/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As-tu réussi ? Pourquoi ?</w:t>
            </w:r>
          </w:p>
        </w:tc>
        <w:tc>
          <w:tcPr>
            <w:tcW w:w="3397" w:type="dxa"/>
          </w:tcPr>
          <w:p w14:paraId="104F2F93" w14:textId="77777777" w:rsidR="001F27AB" w:rsidRDefault="001F27AB" w:rsidP="00C92C21">
            <w:pPr>
              <w:spacing w:line="240" w:lineRule="auto"/>
              <w:rPr>
                <w:b/>
                <w:bCs/>
              </w:rPr>
            </w:pPr>
          </w:p>
        </w:tc>
      </w:tr>
      <w:tr w:rsidR="001F27AB" w14:paraId="24DDC856" w14:textId="77777777" w:rsidTr="00C92C21">
        <w:tc>
          <w:tcPr>
            <w:tcW w:w="5665" w:type="dxa"/>
          </w:tcPr>
          <w:p w14:paraId="5EB8DD1B" w14:textId="77777777" w:rsidR="00F54BDA" w:rsidRPr="00F54BDA" w:rsidRDefault="001F27AB" w:rsidP="001F27AB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CONNAISSANCES : </w:t>
            </w:r>
          </w:p>
          <w:p w14:paraId="76C7DA0F" w14:textId="5B6577FC" w:rsidR="001F27AB" w:rsidRDefault="001F27AB" w:rsidP="00F54BDA">
            <w:pPr>
              <w:pStyle w:val="Paragraphedeliste"/>
              <w:spacing w:line="240" w:lineRule="auto"/>
              <w:ind w:left="306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Qu’est-ce que tu retiens que tu pourras réutiliser plus tard ?</w:t>
            </w:r>
          </w:p>
        </w:tc>
        <w:tc>
          <w:tcPr>
            <w:tcW w:w="3397" w:type="dxa"/>
          </w:tcPr>
          <w:p w14:paraId="6C055D6B" w14:textId="77777777" w:rsidR="001F27AB" w:rsidRDefault="001F27AB" w:rsidP="00C92C21">
            <w:pPr>
              <w:spacing w:line="240" w:lineRule="auto"/>
              <w:rPr>
                <w:b/>
                <w:bCs/>
              </w:rPr>
            </w:pPr>
          </w:p>
        </w:tc>
      </w:tr>
    </w:tbl>
    <w:p w14:paraId="5207554F" w14:textId="77777777" w:rsidR="001254D9" w:rsidRDefault="001254D9"/>
    <w:p w14:paraId="3DDB2757" w14:textId="77777777" w:rsidR="001F27AB" w:rsidRDefault="001F27AB"/>
    <w:sectPr w:rsidR="001F27AB" w:rsidSect="001F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755C"/>
    <w:multiLevelType w:val="multilevel"/>
    <w:tmpl w:val="15A0FABA"/>
    <w:lvl w:ilvl="0">
      <w:start w:val="7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F153AF"/>
    <w:multiLevelType w:val="multilevel"/>
    <w:tmpl w:val="401E35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59776207">
    <w:abstractNumId w:val="0"/>
  </w:num>
  <w:num w:numId="2" w16cid:durableId="38818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AB"/>
    <w:rsid w:val="001254D9"/>
    <w:rsid w:val="001F27AB"/>
    <w:rsid w:val="002F393A"/>
    <w:rsid w:val="00DD6112"/>
    <w:rsid w:val="00F5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7B4F"/>
  <w15:chartTrackingRefBased/>
  <w15:docId w15:val="{FDE09814-360F-4BD5-92A8-292CE83F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7AB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7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7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7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7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7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7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27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7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27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7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7A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F27AB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378</Characters>
  <Application>Microsoft Office Word</Application>
  <DocSecurity>0</DocSecurity>
  <Lines>3</Lines>
  <Paragraphs>1</Paragraphs>
  <ScaleCrop>false</ScaleCrop>
  <Company>Rectorat de Grenoble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Pauchon Emilie</dc:creator>
  <cp:keywords/>
  <dc:description/>
  <cp:lastModifiedBy>Pauchon Emilie</cp:lastModifiedBy>
  <cp:revision>2</cp:revision>
  <dcterms:created xsi:type="dcterms:W3CDTF">2025-05-12T14:14:00Z</dcterms:created>
  <dcterms:modified xsi:type="dcterms:W3CDTF">2025-05-12T14:16:00Z</dcterms:modified>
</cp:coreProperties>
</file>