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73629" w14:textId="77777777" w:rsidR="008D553F" w:rsidRPr="007401E9" w:rsidRDefault="007401E9" w:rsidP="008D553F">
      <w:pPr>
        <w:pStyle w:val="Default"/>
        <w:pageBreakBefore/>
        <w:rPr>
          <w:b/>
          <w:bCs/>
          <w:color w:val="auto"/>
          <w:sz w:val="23"/>
          <w:szCs w:val="23"/>
        </w:rPr>
      </w:pPr>
      <w:r w:rsidRPr="007401E9">
        <w:rPr>
          <w:b/>
          <w:bCs/>
          <w:color w:val="auto"/>
          <w:sz w:val="23"/>
          <w:szCs w:val="23"/>
        </w:rPr>
        <w:t>ANNEXE</w:t>
      </w:r>
      <w:r w:rsidR="00B40072">
        <w:rPr>
          <w:b/>
          <w:bCs/>
          <w:color w:val="auto"/>
          <w:sz w:val="23"/>
          <w:szCs w:val="23"/>
        </w:rPr>
        <w:t xml:space="preserve"> </w:t>
      </w:r>
      <w:r w:rsidR="00B40072" w:rsidRPr="00B40072">
        <w:rPr>
          <w:bCs/>
          <w:color w:val="auto"/>
          <w:sz w:val="23"/>
          <w:szCs w:val="23"/>
        </w:rPr>
        <w:t xml:space="preserve">coopération </w:t>
      </w:r>
      <w:bookmarkStart w:id="0" w:name="_GoBack"/>
      <w:bookmarkEnd w:id="0"/>
      <w:r w:rsidR="00B40072" w:rsidRPr="00B40072">
        <w:rPr>
          <w:bCs/>
          <w:color w:val="auto"/>
          <w:sz w:val="23"/>
          <w:szCs w:val="23"/>
        </w:rPr>
        <w:t>CDR 73 DSDEN</w:t>
      </w:r>
      <w:proofErr w:type="gramStart"/>
      <w:r w:rsidR="00B40072" w:rsidRPr="00B40072">
        <w:rPr>
          <w:bCs/>
          <w:color w:val="auto"/>
          <w:sz w:val="23"/>
          <w:szCs w:val="23"/>
        </w:rPr>
        <w:t>73</w:t>
      </w:r>
      <w:r w:rsidRPr="007401E9"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> :</w:t>
      </w:r>
      <w:proofErr w:type="gramEnd"/>
      <w:r>
        <w:rPr>
          <w:b/>
          <w:bCs/>
          <w:color w:val="auto"/>
          <w:sz w:val="23"/>
          <w:szCs w:val="23"/>
        </w:rPr>
        <w:t xml:space="preserve"> Document projet</w:t>
      </w:r>
    </w:p>
    <w:tbl>
      <w:tblPr>
        <w:tblW w:w="11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724"/>
        <w:gridCol w:w="7382"/>
      </w:tblGrid>
      <w:tr w:rsidR="000159D6" w:rsidRPr="0056241D" w14:paraId="328ED406" w14:textId="77777777" w:rsidTr="007401E9">
        <w:trPr>
          <w:trHeight w:val="1500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48F5A636" w14:textId="77777777" w:rsidR="000159D6" w:rsidRPr="0056241D" w:rsidRDefault="007401E9" w:rsidP="007401E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D553F">
              <w:rPr>
                <w:noProof/>
                <w:lang w:eastAsia="fr-FR"/>
              </w:rPr>
              <w:drawing>
                <wp:inline distT="0" distB="0" distL="0" distR="0" wp14:anchorId="2CB11E23" wp14:editId="013CFCD4">
                  <wp:extent cx="1236980" cy="593352"/>
                  <wp:effectExtent l="0" t="0" r="127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558" cy="656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2F64993" w14:textId="77777777" w:rsidR="000159D6" w:rsidRPr="0056241D" w:rsidRDefault="000159D6" w:rsidP="007401E9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0D714BB8" w14:textId="77777777" w:rsidR="007401E9" w:rsidRDefault="007401E9" w:rsidP="007401E9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4E7297FA" w14:textId="77777777" w:rsidR="000159D6" w:rsidRPr="0056241D" w:rsidRDefault="000159D6" w:rsidP="007401E9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Circonscription</w:t>
            </w:r>
          </w:p>
          <w:p w14:paraId="1D3D2C43" w14:textId="77777777" w:rsidR="000159D6" w:rsidRPr="0056241D" w:rsidRDefault="000159D6" w:rsidP="007401E9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4ED7C308" w14:textId="77777777" w:rsidR="000159D6" w:rsidRPr="0056241D" w:rsidRDefault="000159D6" w:rsidP="007401E9">
            <w:pPr>
              <w:suppressAutoHyphens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</w:p>
        </w:tc>
        <w:tc>
          <w:tcPr>
            <w:tcW w:w="7382" w:type="dxa"/>
            <w:shd w:val="clear" w:color="auto" w:fill="auto"/>
            <w:vAlign w:val="center"/>
          </w:tcPr>
          <w:p w14:paraId="4661E8B1" w14:textId="77777777" w:rsidR="000159D6" w:rsidRPr="0056241D" w:rsidRDefault="000159D6" w:rsidP="007401E9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</w:p>
          <w:p w14:paraId="35289F86" w14:textId="77777777" w:rsidR="000159D6" w:rsidRPr="00FA76A1" w:rsidRDefault="000159D6" w:rsidP="007401E9">
            <w:pPr>
              <w:suppressAutoHyphens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FA76A1">
              <w:rPr>
                <w:rFonts w:ascii="Arial" w:eastAsia="Times New Roman" w:hAnsi="Arial" w:cs="Arial"/>
                <w:b/>
                <w:lang w:eastAsia="zh-CN"/>
              </w:rPr>
              <w:t>DE</w:t>
            </w:r>
            <w:r w:rsidR="007401E9">
              <w:rPr>
                <w:rFonts w:ascii="Arial" w:eastAsia="Times New Roman" w:hAnsi="Arial" w:cs="Arial"/>
                <w:b/>
                <w:lang w:eastAsia="zh-CN"/>
              </w:rPr>
              <w:t>MANDE de VALIDATION de PROJET PÉ</w:t>
            </w:r>
            <w:r w:rsidRPr="00FA76A1">
              <w:rPr>
                <w:rFonts w:ascii="Arial" w:eastAsia="Times New Roman" w:hAnsi="Arial" w:cs="Arial"/>
                <w:b/>
                <w:lang w:eastAsia="zh-CN"/>
              </w:rPr>
              <w:t>DAGOGIQUE</w:t>
            </w:r>
          </w:p>
          <w:p w14:paraId="727CAD9F" w14:textId="77777777" w:rsidR="000159D6" w:rsidRPr="00FA76A1" w:rsidRDefault="007401E9" w:rsidP="007401E9">
            <w:pPr>
              <w:suppressAutoHyphens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>
              <w:rPr>
                <w:rFonts w:ascii="Arial" w:eastAsia="Times New Roman" w:hAnsi="Arial" w:cs="Arial"/>
                <w:b/>
                <w:lang w:eastAsia="zh-CN"/>
              </w:rPr>
              <w:t>AVEC INTERVENANT(S) EXTÉ</w:t>
            </w:r>
            <w:r w:rsidR="000159D6" w:rsidRPr="00FA76A1">
              <w:rPr>
                <w:rFonts w:ascii="Arial" w:eastAsia="Times New Roman" w:hAnsi="Arial" w:cs="Arial"/>
                <w:b/>
                <w:lang w:eastAsia="zh-CN"/>
              </w:rPr>
              <w:t>RIEUR(S)</w:t>
            </w:r>
            <w:r>
              <w:rPr>
                <w:rFonts w:ascii="Arial" w:eastAsia="Times New Roman" w:hAnsi="Arial" w:cs="Arial"/>
                <w:b/>
                <w:lang w:eastAsia="zh-CN"/>
              </w:rPr>
              <w:t xml:space="preserve"> - hors natation et AER</w:t>
            </w:r>
          </w:p>
          <w:p w14:paraId="341D93B7" w14:textId="77777777" w:rsidR="000159D6" w:rsidRPr="0056241D" w:rsidRDefault="000159D6" w:rsidP="007401E9">
            <w:pPr>
              <w:suppressAutoHyphens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</w:p>
          <w:p w14:paraId="6DB89D22" w14:textId="77777777" w:rsidR="000159D6" w:rsidRPr="0056241D" w:rsidRDefault="007401E9" w:rsidP="007401E9">
            <w:pPr>
              <w:suppressAutoHyphens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zh-CN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zh-CN"/>
              </w:rPr>
              <w:t>À</w:t>
            </w:r>
            <w:r w:rsidR="000159D6" w:rsidRPr="0056241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zh-CN"/>
              </w:rPr>
              <w:t xml:space="preserve"> compléter en format numérique et transmettre </w:t>
            </w:r>
            <w:r w:rsidR="000159D6" w:rsidRPr="0056241D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zh-CN"/>
              </w:rPr>
              <w:t>par courriel</w:t>
            </w:r>
            <w:r w:rsidR="000159D6" w:rsidRPr="0056241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zh-CN"/>
              </w:rPr>
              <w:t xml:space="preserve"> </w:t>
            </w:r>
            <w:r w:rsidR="000159D6" w:rsidRPr="0056241D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zh-CN"/>
              </w:rPr>
              <w:t>au moins 15 jours</w:t>
            </w:r>
            <w:r w:rsidR="000159D6" w:rsidRPr="0056241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zh-CN"/>
              </w:rPr>
              <w:t xml:space="preserve"> avant le début du projet</w:t>
            </w:r>
          </w:p>
          <w:p w14:paraId="5E711065" w14:textId="77777777" w:rsidR="000159D6" w:rsidRPr="0056241D" w:rsidRDefault="000159D6" w:rsidP="007401E9">
            <w:pPr>
              <w:suppressAutoHyphens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</w:p>
        </w:tc>
      </w:tr>
    </w:tbl>
    <w:p w14:paraId="2C68C226" w14:textId="77777777" w:rsidR="000159D6" w:rsidRPr="0056241D" w:rsidRDefault="000159D6" w:rsidP="000159D6">
      <w:pPr>
        <w:suppressAutoHyphens/>
        <w:rPr>
          <w:rFonts w:ascii="Times New Roman" w:eastAsia="Times New Roman" w:hAnsi="Times New Roman" w:cs="Times New Roman"/>
          <w:sz w:val="12"/>
          <w:szCs w:val="16"/>
          <w:lang w:eastAsia="zh-CN"/>
        </w:rPr>
      </w:pPr>
    </w:p>
    <w:tbl>
      <w:tblPr>
        <w:tblW w:w="1122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3714"/>
        <w:gridCol w:w="2268"/>
        <w:gridCol w:w="1843"/>
      </w:tblGrid>
      <w:tr w:rsidR="000159D6" w:rsidRPr="0056241D" w14:paraId="39F3874C" w14:textId="77777777" w:rsidTr="00F86A4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CE8B9" w14:textId="77777777" w:rsidR="000159D6" w:rsidRPr="0056241D" w:rsidRDefault="007401E9" w:rsidP="00F86A42">
            <w:pPr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É</w:t>
            </w:r>
            <w:r w:rsidR="000159D6"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COLE : </w:t>
            </w:r>
          </w:p>
          <w:p w14:paraId="20A8CE89" w14:textId="77777777" w:rsidR="000159D6" w:rsidRPr="0056241D" w:rsidRDefault="000159D6" w:rsidP="00F86A42">
            <w:pPr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070822A2" w14:textId="77777777" w:rsidR="000159D6" w:rsidRPr="0056241D" w:rsidRDefault="000159D6" w:rsidP="00F86A42">
            <w:pPr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5E25518E" w14:textId="77777777" w:rsidR="000159D6" w:rsidRPr="0056241D" w:rsidRDefault="000159D6" w:rsidP="00F86A42">
            <w:pPr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690F9" w14:textId="77777777" w:rsidR="000159D6" w:rsidRPr="0056241D" w:rsidRDefault="007401E9" w:rsidP="00F86A42">
            <w:pPr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CLASSES CONCERNÉ</w:t>
            </w:r>
            <w:r w:rsidR="000159D6" w:rsidRPr="0056241D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ES </w:t>
            </w:r>
            <w:r w:rsidR="000159D6"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:</w:t>
            </w:r>
          </w:p>
          <w:p w14:paraId="6EE478DF" w14:textId="77777777" w:rsidR="000159D6" w:rsidRPr="0056241D" w:rsidRDefault="000159D6" w:rsidP="00F86A42">
            <w:pPr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14:paraId="4DFDE9BD" w14:textId="77777777" w:rsidR="000159D6" w:rsidRPr="0056241D" w:rsidRDefault="000159D6" w:rsidP="00F86A42">
            <w:pPr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14:paraId="20FCD2B3" w14:textId="77777777" w:rsidR="000159D6" w:rsidRPr="0056241D" w:rsidRDefault="000159D6" w:rsidP="00F86A42">
            <w:pPr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14:paraId="1E2BEB1B" w14:textId="77777777" w:rsidR="000159D6" w:rsidRPr="0056241D" w:rsidRDefault="000159D6" w:rsidP="00F86A42">
            <w:pPr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14:paraId="15E728A1" w14:textId="77777777" w:rsidR="000159D6" w:rsidRPr="0056241D" w:rsidRDefault="000159D6" w:rsidP="00F86A42">
            <w:pPr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E5658" w14:textId="77777777" w:rsidR="000159D6" w:rsidRPr="0056241D" w:rsidRDefault="000159D6" w:rsidP="00F86A42">
            <w:pPr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EFFECTIFS :</w:t>
            </w:r>
          </w:p>
          <w:p w14:paraId="21134E1B" w14:textId="77777777" w:rsidR="000159D6" w:rsidRPr="0056241D" w:rsidRDefault="000159D6" w:rsidP="00F86A42">
            <w:pPr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14:paraId="7CA81701" w14:textId="77777777" w:rsidR="000159D6" w:rsidRPr="0056241D" w:rsidRDefault="000159D6" w:rsidP="00F86A42">
            <w:pPr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14:paraId="57878037" w14:textId="77777777" w:rsidR="000159D6" w:rsidRPr="0056241D" w:rsidRDefault="000159D6" w:rsidP="00F86A42">
            <w:pPr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14:paraId="044EABC1" w14:textId="77777777" w:rsidR="000159D6" w:rsidRPr="0056241D" w:rsidRDefault="000159D6" w:rsidP="00F86A42">
            <w:pPr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14:paraId="591FC28F" w14:textId="77777777" w:rsidR="000159D6" w:rsidRPr="0056241D" w:rsidRDefault="000159D6" w:rsidP="00F86A42">
            <w:pPr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7D1AD" w14:textId="77777777" w:rsidR="000159D6" w:rsidRPr="003F793A" w:rsidRDefault="000159D6" w:rsidP="00F86A42">
            <w:pPr>
              <w:suppressAutoHyphens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3F793A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TOTAL </w:t>
            </w:r>
          </w:p>
          <w:p w14:paraId="39B398A3" w14:textId="77777777" w:rsidR="000159D6" w:rsidRPr="0056241D" w:rsidRDefault="000159D6" w:rsidP="00F86A42">
            <w:pPr>
              <w:suppressAutoHyphens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3F793A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nombre  d’élèves concernés</w:t>
            </w:r>
          </w:p>
        </w:tc>
      </w:tr>
    </w:tbl>
    <w:p w14:paraId="4E9A3F88" w14:textId="77777777" w:rsidR="000159D6" w:rsidRPr="0056241D" w:rsidRDefault="000159D6" w:rsidP="000159D6">
      <w:pPr>
        <w:suppressAutoHyphens/>
        <w:rPr>
          <w:rFonts w:ascii="Arial" w:eastAsia="Times New Roman" w:hAnsi="Arial" w:cs="Arial"/>
          <w:sz w:val="12"/>
          <w:szCs w:val="20"/>
          <w:lang w:eastAsia="zh-CN"/>
        </w:rPr>
      </w:pPr>
    </w:p>
    <w:tbl>
      <w:tblPr>
        <w:tblW w:w="1122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7825"/>
      </w:tblGrid>
      <w:tr w:rsidR="000159D6" w:rsidRPr="0056241D" w14:paraId="7A1A35B7" w14:textId="77777777" w:rsidTr="00F86A4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424D8" w14:textId="77777777" w:rsidR="000159D6" w:rsidRPr="0056241D" w:rsidRDefault="000159D6" w:rsidP="00F86A42">
            <w:pPr>
              <w:suppressAutoHyphens/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Lieu de l’activité 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61D2D" w14:textId="77777777" w:rsidR="000159D6" w:rsidRPr="0056241D" w:rsidRDefault="000159D6" w:rsidP="00F86A42">
            <w:pPr>
              <w:suppressAutoHyphens/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59D6" w:rsidRPr="0056241D" w14:paraId="332482DC" w14:textId="77777777" w:rsidTr="00F86A4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B9CBF" w14:textId="77777777" w:rsidR="000159D6" w:rsidRPr="0056241D" w:rsidRDefault="000159D6" w:rsidP="00F86A42">
            <w:pPr>
              <w:suppressAutoHyphens/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Nombre de séances        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9418D" w14:textId="77777777" w:rsidR="000159D6" w:rsidRPr="0056241D" w:rsidRDefault="000159D6" w:rsidP="00F86A42">
            <w:pPr>
              <w:suppressAutoHyphens/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0159D6" w:rsidRPr="0056241D" w14:paraId="5C840A87" w14:textId="77777777" w:rsidTr="00F86A4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CF416" w14:textId="77777777" w:rsidR="000159D6" w:rsidRPr="0056241D" w:rsidRDefault="000159D6" w:rsidP="00F86A42">
            <w:pPr>
              <w:suppressAutoHyphens/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Calendrier, dates des séances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CB261" w14:textId="77777777" w:rsidR="000159D6" w:rsidRPr="0056241D" w:rsidRDefault="000159D6" w:rsidP="00F86A42">
            <w:pPr>
              <w:suppressAutoHyphens/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59D6" w:rsidRPr="0056241D" w14:paraId="16527619" w14:textId="77777777" w:rsidTr="00F86A4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4CE55" w14:textId="77777777" w:rsidR="000159D6" w:rsidRPr="0056241D" w:rsidRDefault="000159D6" w:rsidP="00F86A42">
            <w:pPr>
              <w:suppressAutoHyphens/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Durée d’une séance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C854B" w14:textId="77777777" w:rsidR="000159D6" w:rsidRPr="0056241D" w:rsidRDefault="000159D6" w:rsidP="00F86A42">
            <w:pPr>
              <w:suppressAutoHyphens/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59D6" w:rsidRPr="0056241D" w14:paraId="3E87DDE1" w14:textId="77777777" w:rsidTr="00F86A42">
        <w:trPr>
          <w:trHeight w:val="394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96DA1" w14:textId="77777777" w:rsidR="000159D6" w:rsidRPr="0056241D" w:rsidRDefault="007401E9" w:rsidP="00F86A42">
            <w:pPr>
              <w:suppressAutoHyphens/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</w:t>
            </w:r>
            <w:r w:rsidR="000159D6"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ombre total d'heures </w:t>
            </w:r>
          </w:p>
        </w:tc>
        <w:tc>
          <w:tcPr>
            <w:tcW w:w="7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F9D71" w14:textId="77777777" w:rsidR="000159D6" w:rsidRPr="0056241D" w:rsidRDefault="000159D6" w:rsidP="00F86A42">
            <w:pPr>
              <w:suppressAutoHyphens/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D57D4CE" w14:textId="77777777" w:rsidR="000159D6" w:rsidRPr="0056241D" w:rsidRDefault="000159D6" w:rsidP="000159D6">
      <w:pPr>
        <w:suppressAutoHyphens/>
        <w:rPr>
          <w:rFonts w:ascii="Times New Roman" w:eastAsia="Times New Roman" w:hAnsi="Times New Roman" w:cs="Times New Roman"/>
          <w:sz w:val="14"/>
          <w:szCs w:val="24"/>
          <w:lang w:eastAsia="zh-CN"/>
        </w:rPr>
      </w:pPr>
    </w:p>
    <w:tbl>
      <w:tblPr>
        <w:tblStyle w:val="Grilledutableau"/>
        <w:tblW w:w="1122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3686"/>
        <w:gridCol w:w="4139"/>
      </w:tblGrid>
      <w:tr w:rsidR="000159D6" w:rsidRPr="0056241D" w14:paraId="05B2E0C1" w14:textId="77777777" w:rsidTr="00F86A42">
        <w:trPr>
          <w:trHeight w:val="444"/>
        </w:trPr>
        <w:tc>
          <w:tcPr>
            <w:tcW w:w="3403" w:type="dxa"/>
            <w:shd w:val="clear" w:color="auto" w:fill="BFBFBF" w:themeFill="background1" w:themeFillShade="BF"/>
          </w:tcPr>
          <w:p w14:paraId="2D8BDB66" w14:textId="77777777" w:rsidR="000159D6" w:rsidRPr="0056241D" w:rsidRDefault="000159D6" w:rsidP="00F86A42">
            <w:pPr>
              <w:suppressAutoHyphens/>
              <w:spacing w:before="40" w:after="40"/>
              <w:rPr>
                <w:rFonts w:ascii="Arial" w:hAnsi="Arial" w:cs="Arial"/>
                <w:b/>
                <w:lang w:eastAsia="zh-CN"/>
              </w:rPr>
            </w:pPr>
            <w:r w:rsidRPr="0056241D">
              <w:rPr>
                <w:rFonts w:ascii="Arial" w:hAnsi="Arial" w:cs="Arial"/>
                <w:b/>
                <w:color w:val="000000"/>
                <w:lang w:eastAsia="zh-CN"/>
              </w:rPr>
              <w:t>Financement</w:t>
            </w:r>
          </w:p>
        </w:tc>
        <w:tc>
          <w:tcPr>
            <w:tcW w:w="7825" w:type="dxa"/>
            <w:gridSpan w:val="2"/>
          </w:tcPr>
          <w:p w14:paraId="696C9592" w14:textId="77777777" w:rsidR="000159D6" w:rsidRPr="0056241D" w:rsidRDefault="000159D6" w:rsidP="00F86A42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56241D">
              <w:rPr>
                <w:rFonts w:ascii="Arial" w:hAnsi="Arial" w:cs="Arial"/>
                <w:b/>
                <w:lang w:eastAsia="zh-CN"/>
              </w:rPr>
              <w:t>Coût total :</w:t>
            </w:r>
          </w:p>
        </w:tc>
      </w:tr>
      <w:tr w:rsidR="000159D6" w:rsidRPr="0056241D" w14:paraId="7148075F" w14:textId="77777777" w:rsidTr="00F86A42">
        <w:trPr>
          <w:trHeight w:val="408"/>
        </w:trPr>
        <w:tc>
          <w:tcPr>
            <w:tcW w:w="3403" w:type="dxa"/>
          </w:tcPr>
          <w:p w14:paraId="3A64F001" w14:textId="77777777" w:rsidR="000159D6" w:rsidRPr="0056241D" w:rsidRDefault="000159D6" w:rsidP="00F86A42">
            <w:pPr>
              <w:suppressAutoHyphens/>
              <w:spacing w:before="40" w:after="40"/>
              <w:rPr>
                <w:rFonts w:ascii="Arial" w:hAnsi="Arial" w:cs="Arial"/>
                <w:b/>
                <w:lang w:eastAsia="zh-CN"/>
              </w:rPr>
            </w:pPr>
            <w:r w:rsidRPr="0056241D">
              <w:rPr>
                <w:rFonts w:ascii="Arial" w:hAnsi="Arial" w:cs="Arial"/>
                <w:b/>
                <w:lang w:eastAsia="zh-CN"/>
              </w:rPr>
              <w:t>Part communale</w:t>
            </w:r>
            <w:r w:rsidRPr="0056241D">
              <w:rPr>
                <w:rFonts w:ascii="Arial" w:hAnsi="Arial" w:cs="Arial"/>
                <w:lang w:eastAsia="zh-CN"/>
              </w:rPr>
              <w:t> :</w:t>
            </w:r>
          </w:p>
        </w:tc>
        <w:tc>
          <w:tcPr>
            <w:tcW w:w="3686" w:type="dxa"/>
          </w:tcPr>
          <w:p w14:paraId="4D58306D" w14:textId="77777777" w:rsidR="000159D6" w:rsidRPr="0056241D" w:rsidRDefault="000159D6" w:rsidP="00F86A42">
            <w:pPr>
              <w:suppressAutoHyphens/>
              <w:spacing w:before="40" w:after="40"/>
              <w:rPr>
                <w:rFonts w:ascii="Arial" w:hAnsi="Arial" w:cs="Arial"/>
                <w:b/>
                <w:lang w:eastAsia="zh-CN"/>
              </w:rPr>
            </w:pPr>
            <w:r w:rsidRPr="0056241D">
              <w:rPr>
                <w:rFonts w:ascii="Arial" w:hAnsi="Arial" w:cs="Arial"/>
                <w:b/>
                <w:lang w:eastAsia="zh-CN"/>
              </w:rPr>
              <w:t>Part des familles</w:t>
            </w:r>
            <w:r w:rsidRPr="0056241D">
              <w:rPr>
                <w:rFonts w:ascii="Arial" w:hAnsi="Arial" w:cs="Arial"/>
                <w:lang w:eastAsia="zh-CN"/>
              </w:rPr>
              <w:t> :</w:t>
            </w:r>
          </w:p>
        </w:tc>
        <w:tc>
          <w:tcPr>
            <w:tcW w:w="4139" w:type="dxa"/>
          </w:tcPr>
          <w:p w14:paraId="4B46AC2D" w14:textId="77777777" w:rsidR="000159D6" w:rsidRPr="003F793A" w:rsidRDefault="000159D6" w:rsidP="00F86A42">
            <w:pPr>
              <w:tabs>
                <w:tab w:val="left" w:pos="13925"/>
              </w:tabs>
              <w:suppressAutoHyphens/>
              <w:spacing w:before="40" w:after="40"/>
              <w:ind w:right="1877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F793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Autres financements</w:t>
            </w:r>
            <w:r w:rsidRPr="003F793A">
              <w:rPr>
                <w:rFonts w:ascii="Arial" w:hAnsi="Arial" w:cs="Arial"/>
                <w:sz w:val="18"/>
                <w:szCs w:val="18"/>
                <w:lang w:eastAsia="zh-CN"/>
              </w:rPr>
              <w:t> :</w:t>
            </w:r>
          </w:p>
        </w:tc>
      </w:tr>
    </w:tbl>
    <w:p w14:paraId="734FBD39" w14:textId="77777777" w:rsidR="000159D6" w:rsidRDefault="000159D6" w:rsidP="000159D6">
      <w:pPr>
        <w:suppressAutoHyphens/>
        <w:rPr>
          <w:rFonts w:ascii="Arial" w:eastAsia="Arial" w:hAnsi="Arial" w:cs="Arial"/>
          <w:b/>
          <w:sz w:val="12"/>
          <w:szCs w:val="12"/>
          <w:u w:val="single"/>
          <w:lang w:eastAsia="zh-CN"/>
        </w:rPr>
      </w:pPr>
    </w:p>
    <w:p w14:paraId="551B1B55" w14:textId="77777777" w:rsidR="000159D6" w:rsidRPr="0056241D" w:rsidRDefault="007401E9" w:rsidP="000159D6">
      <w:pPr>
        <w:suppressAutoHyphens/>
        <w:rPr>
          <w:rFonts w:ascii="Arial" w:eastAsia="Arial" w:hAnsi="Arial" w:cs="Arial"/>
          <w:b/>
          <w:sz w:val="14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É</w:t>
      </w:r>
      <w:r w:rsidR="00673290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QUIPE PÉ</w:t>
      </w:r>
      <w:r w:rsidR="000159D6" w:rsidRPr="0056241D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DAGOGIQUE</w:t>
      </w:r>
      <w:r w:rsidR="000159D6" w:rsidRPr="0056241D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="000159D6" w:rsidRPr="0056241D">
        <w:rPr>
          <w:rFonts w:ascii="Arial" w:eastAsia="Times New Roman" w:hAnsi="Arial" w:cs="Arial"/>
          <w:sz w:val="20"/>
          <w:szCs w:val="20"/>
          <w:lang w:eastAsia="zh-CN"/>
        </w:rPr>
        <w:t>La réunion de tous les membres de l’équipe a eu lieu le : ………………………………….</w:t>
      </w:r>
    </w:p>
    <w:p w14:paraId="0BF46DD0" w14:textId="77777777" w:rsidR="000159D6" w:rsidRDefault="000159D6" w:rsidP="000159D6">
      <w:pPr>
        <w:suppressAutoHyphens/>
        <w:rPr>
          <w:rFonts w:ascii="Arial" w:eastAsia="Arial" w:hAnsi="Arial" w:cs="Arial"/>
          <w:b/>
          <w:sz w:val="14"/>
          <w:szCs w:val="20"/>
          <w:lang w:eastAsia="zh-CN"/>
        </w:rPr>
      </w:pPr>
      <w:r>
        <w:rPr>
          <w:rFonts w:ascii="Arial" w:eastAsia="Arial" w:hAnsi="Arial" w:cs="Arial"/>
          <w:b/>
          <w:sz w:val="14"/>
          <w:szCs w:val="20"/>
          <w:lang w:eastAsia="zh-CN"/>
        </w:rPr>
        <w:t xml:space="preserve">  </w:t>
      </w:r>
    </w:p>
    <w:p w14:paraId="3B25878D" w14:textId="77777777" w:rsidR="000159D6" w:rsidRDefault="000159D6" w:rsidP="000159D6">
      <w:pPr>
        <w:suppressAutoHyphens/>
        <w:ind w:left="-426" w:right="-591"/>
        <w:rPr>
          <w:rFonts w:ascii="Arial" w:eastAsia="Arial" w:hAnsi="Arial" w:cs="Arial"/>
          <w:b/>
          <w:sz w:val="14"/>
          <w:szCs w:val="20"/>
          <w:lang w:eastAsia="zh-CN"/>
        </w:rPr>
      </w:pPr>
    </w:p>
    <w:p w14:paraId="29CDEE89" w14:textId="77777777" w:rsidR="000159D6" w:rsidRPr="000159D6" w:rsidRDefault="000159D6" w:rsidP="000159D6">
      <w:pPr>
        <w:pBdr>
          <w:between w:val="single" w:sz="4" w:space="1" w:color="auto"/>
        </w:pBdr>
        <w:shd w:val="clear" w:color="auto" w:fill="BFBFBF" w:themeFill="background1" w:themeFillShade="BF"/>
        <w:tabs>
          <w:tab w:val="left" w:pos="4820"/>
        </w:tabs>
        <w:suppressAutoHyphens/>
        <w:ind w:left="-284" w:right="-449"/>
        <w:rPr>
          <w:rFonts w:ascii="Arial" w:eastAsia="Arial" w:hAnsi="Arial" w:cs="Arial"/>
          <w:b/>
          <w:sz w:val="20"/>
          <w:szCs w:val="20"/>
          <w:lang w:eastAsia="zh-CN"/>
        </w:rPr>
      </w:pPr>
      <w:r w:rsidRPr="00184263">
        <w:rPr>
          <w:rFonts w:ascii="Arial" w:eastAsia="Arial" w:hAnsi="Arial" w:cs="Arial"/>
          <w:b/>
          <w:sz w:val="20"/>
          <w:szCs w:val="20"/>
          <w:lang w:eastAsia="zh-CN"/>
        </w:rPr>
        <w:t>Enseignant(s) :</w:t>
      </w:r>
      <w:r>
        <w:rPr>
          <w:rFonts w:ascii="Arial" w:eastAsia="Arial" w:hAnsi="Arial" w:cs="Arial"/>
          <w:b/>
          <w:sz w:val="20"/>
          <w:szCs w:val="20"/>
          <w:lang w:eastAsia="zh-CN"/>
        </w:rPr>
        <w:tab/>
      </w:r>
      <w:r w:rsidRPr="00184263">
        <w:rPr>
          <w:rFonts w:ascii="Arial" w:eastAsia="Arial" w:hAnsi="Arial" w:cs="Arial"/>
          <w:b/>
          <w:sz w:val="20"/>
          <w:szCs w:val="20"/>
          <w:lang w:eastAsia="zh-CN"/>
        </w:rPr>
        <w:t>Rôle, part prise par l’enseig</w:t>
      </w:r>
      <w:r>
        <w:rPr>
          <w:rFonts w:ascii="Arial" w:eastAsia="Arial" w:hAnsi="Arial" w:cs="Arial"/>
          <w:b/>
          <w:sz w:val="20"/>
          <w:szCs w:val="20"/>
          <w:lang w:eastAsia="zh-CN"/>
        </w:rPr>
        <w:t>nant dans la conduite du projet :</w:t>
      </w:r>
    </w:p>
    <w:p w14:paraId="5C44CE17" w14:textId="77777777" w:rsidR="000159D6" w:rsidRPr="007401E9" w:rsidRDefault="000159D6" w:rsidP="007401E9">
      <w:pPr>
        <w:shd w:val="clear" w:color="auto" w:fill="FFFFFF" w:themeFill="background1"/>
        <w:tabs>
          <w:tab w:val="left" w:leader="hyphen" w:pos="2552"/>
          <w:tab w:val="left" w:pos="4820"/>
          <w:tab w:val="left" w:leader="hyphen" w:pos="10206"/>
        </w:tabs>
        <w:suppressAutoHyphens/>
        <w:spacing w:line="360" w:lineRule="auto"/>
        <w:ind w:right="-590"/>
        <w:rPr>
          <w:sz w:val="12"/>
          <w:szCs w:val="12"/>
        </w:rPr>
      </w:pPr>
    </w:p>
    <w:p w14:paraId="56A33DC4" w14:textId="77777777" w:rsidR="000159D6" w:rsidRPr="000E1755" w:rsidRDefault="000159D6" w:rsidP="000159D6">
      <w:pPr>
        <w:shd w:val="clear" w:color="auto" w:fill="FFFFFF" w:themeFill="background1"/>
        <w:tabs>
          <w:tab w:val="left" w:leader="hyphen" w:pos="2552"/>
          <w:tab w:val="left" w:pos="4820"/>
          <w:tab w:val="left" w:leader="hyphen" w:pos="10206"/>
        </w:tabs>
        <w:suppressAutoHyphens/>
        <w:spacing w:line="360" w:lineRule="auto"/>
        <w:ind w:left="-284" w:right="-590"/>
      </w:pPr>
      <w:r w:rsidRPr="000E1755">
        <w:tab/>
        <w:t xml:space="preserve"> </w:t>
      </w:r>
      <w:r w:rsidRPr="000E1755">
        <w:tab/>
      </w:r>
      <w:r w:rsidRPr="000E1755">
        <w:tab/>
      </w:r>
    </w:p>
    <w:p w14:paraId="4F857A3E" w14:textId="77777777" w:rsidR="000159D6" w:rsidRPr="000E1755" w:rsidRDefault="000159D6" w:rsidP="000159D6">
      <w:pPr>
        <w:shd w:val="clear" w:color="auto" w:fill="FFFFFF" w:themeFill="background1"/>
        <w:tabs>
          <w:tab w:val="left" w:leader="hyphen" w:pos="2552"/>
          <w:tab w:val="left" w:pos="4820"/>
          <w:tab w:val="left" w:leader="hyphen" w:pos="10206"/>
        </w:tabs>
        <w:suppressAutoHyphens/>
        <w:spacing w:line="360" w:lineRule="auto"/>
        <w:ind w:left="-284" w:right="-590"/>
      </w:pPr>
      <w:r w:rsidRPr="000E1755">
        <w:tab/>
      </w:r>
      <w:r w:rsidRPr="000E1755">
        <w:tab/>
      </w:r>
      <w:r w:rsidRPr="000E1755">
        <w:tab/>
      </w:r>
    </w:p>
    <w:p w14:paraId="4EAF87E5" w14:textId="77777777" w:rsidR="000159D6" w:rsidRPr="000159D6" w:rsidRDefault="000159D6" w:rsidP="000159D6">
      <w:pPr>
        <w:shd w:val="clear" w:color="auto" w:fill="FFFFFF" w:themeFill="background1"/>
        <w:tabs>
          <w:tab w:val="left" w:leader="hyphen" w:pos="2552"/>
          <w:tab w:val="left" w:pos="4820"/>
          <w:tab w:val="left" w:leader="hyphen" w:pos="10206"/>
        </w:tabs>
        <w:suppressAutoHyphens/>
        <w:spacing w:line="360" w:lineRule="auto"/>
        <w:ind w:left="-284" w:right="-590"/>
      </w:pPr>
      <w:r w:rsidRPr="000E1755">
        <w:tab/>
      </w:r>
      <w:r w:rsidRPr="000E1755">
        <w:tab/>
      </w:r>
      <w:r w:rsidRPr="000E1755">
        <w:tab/>
      </w:r>
    </w:p>
    <w:p w14:paraId="3EFD4132" w14:textId="77777777" w:rsidR="000159D6" w:rsidRPr="000E1755" w:rsidRDefault="000159D6" w:rsidP="000159D6">
      <w:pPr>
        <w:pBdr>
          <w:bottom w:val="single" w:sz="4" w:space="1" w:color="auto"/>
        </w:pBdr>
        <w:shd w:val="clear" w:color="auto" w:fill="BFBFBF" w:themeFill="background1" w:themeFillShade="BF"/>
        <w:tabs>
          <w:tab w:val="left" w:pos="4820"/>
        </w:tabs>
        <w:suppressAutoHyphens/>
        <w:ind w:left="-284" w:right="-449"/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</w:pPr>
      <w:r w:rsidRPr="000E1755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>Intervenant(s):</w:t>
      </w:r>
      <w:r w:rsidRPr="000E1755">
        <w:rPr>
          <w:rFonts w:ascii="Arial" w:hAnsi="Arial" w:cs="Arial"/>
          <w:b/>
          <w:sz w:val="20"/>
          <w:szCs w:val="20"/>
        </w:rPr>
        <w:tab/>
      </w:r>
    </w:p>
    <w:p w14:paraId="14BAEF50" w14:textId="77777777" w:rsidR="000159D6" w:rsidRPr="00354C83" w:rsidRDefault="000159D6" w:rsidP="000159D6">
      <w:pPr>
        <w:shd w:val="clear" w:color="auto" w:fill="FFFFFF" w:themeFill="background1"/>
        <w:tabs>
          <w:tab w:val="left" w:pos="2127"/>
          <w:tab w:val="left" w:pos="6521"/>
        </w:tabs>
        <w:suppressAutoHyphens/>
        <w:spacing w:after="120"/>
        <w:ind w:left="-425" w:right="-590"/>
        <w:rPr>
          <w:rFonts w:ascii="Arial" w:hAnsi="Arial" w:cs="Arial"/>
          <w:b/>
          <w:sz w:val="18"/>
          <w:szCs w:val="18"/>
          <w:shd w:val="clear" w:color="auto" w:fill="BFBFBF" w:themeFill="background1" w:themeFillShade="BF"/>
        </w:rPr>
      </w:pPr>
      <w:r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52323" wp14:editId="17C1D7A6">
                <wp:simplePos x="0" y="0"/>
                <wp:positionH relativeFrom="column">
                  <wp:posOffset>-198120</wp:posOffset>
                </wp:positionH>
                <wp:positionV relativeFrom="paragraph">
                  <wp:posOffset>201295</wp:posOffset>
                </wp:positionV>
                <wp:extent cx="6880860" cy="0"/>
                <wp:effectExtent l="0" t="0" r="3429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0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1C926" id="Connecteur droit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6pt,15.85pt" to="526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18"/>
          <w:szCs w:val="18"/>
        </w:rPr>
        <w:tab/>
      </w:r>
      <w:r w:rsidRPr="006E1775">
        <w:rPr>
          <w:rFonts w:ascii="Arial" w:hAnsi="Arial" w:cs="Arial"/>
          <w:b/>
          <w:sz w:val="18"/>
          <w:szCs w:val="18"/>
        </w:rPr>
        <w:t>Bénévole</w:t>
      </w:r>
      <w:r>
        <w:rPr>
          <w:rFonts w:ascii="Arial" w:hAnsi="Arial" w:cs="Arial"/>
          <w:b/>
          <w:sz w:val="18"/>
          <w:szCs w:val="18"/>
        </w:rPr>
        <w:t>(s)</w:t>
      </w:r>
      <w:r w:rsidRPr="006E1775">
        <w:rPr>
          <w:rFonts w:ascii="Arial" w:hAnsi="Arial" w:cs="Arial"/>
          <w:b/>
          <w:sz w:val="18"/>
          <w:szCs w:val="18"/>
        </w:rPr>
        <w:t xml:space="preserve">   </w:t>
      </w:r>
      <w:r w:rsidRPr="00354C83">
        <w:rPr>
          <w:rFonts w:ascii="Arial" w:hAnsi="Arial" w:cs="Arial"/>
          <w:b/>
          <w:sz w:val="24"/>
          <w:szCs w:val="18"/>
        </w:rPr>
        <w:t xml:space="preserve"> </w:t>
      </w:r>
      <w:r>
        <w:rPr>
          <w:rFonts w:ascii="Arial" w:hAnsi="Arial" w:cs="Arial"/>
          <w:b/>
          <w:sz w:val="24"/>
          <w:szCs w:val="18"/>
        </w:rPr>
        <w:t xml:space="preserve">    </w:t>
      </w:r>
      <w:r>
        <w:rPr>
          <w:rFonts w:ascii="Arial" w:hAnsi="Arial" w:cs="Arial"/>
          <w:b/>
          <w:sz w:val="24"/>
          <w:szCs w:val="18"/>
        </w:rPr>
        <w:sym w:font="Wingdings" w:char="F0A8"/>
      </w:r>
      <w:r w:rsidRPr="006E1775">
        <w:rPr>
          <w:rFonts w:ascii="Arial" w:hAnsi="Arial" w:cs="Arial"/>
          <w:b/>
          <w:sz w:val="18"/>
          <w:szCs w:val="18"/>
        </w:rPr>
        <w:tab/>
        <w:t>Rémunéré</w:t>
      </w:r>
      <w:r>
        <w:rPr>
          <w:rFonts w:ascii="Arial" w:hAnsi="Arial" w:cs="Arial"/>
          <w:b/>
          <w:sz w:val="18"/>
          <w:szCs w:val="18"/>
        </w:rPr>
        <w:t>(</w:t>
      </w:r>
      <w:r w:rsidRPr="006E1775">
        <w:rPr>
          <w:rFonts w:ascii="Arial" w:hAnsi="Arial" w:cs="Arial"/>
          <w:b/>
          <w:sz w:val="18"/>
          <w:szCs w:val="18"/>
        </w:rPr>
        <w:t>s</w:t>
      </w:r>
      <w:r>
        <w:rPr>
          <w:rFonts w:ascii="Arial" w:hAnsi="Arial" w:cs="Arial"/>
          <w:b/>
          <w:sz w:val="18"/>
          <w:szCs w:val="18"/>
        </w:rPr>
        <w:t>)</w:t>
      </w:r>
      <w:r w:rsidRPr="006E1775">
        <w:rPr>
          <w:rFonts w:ascii="Arial" w:hAnsi="Arial" w:cs="Arial"/>
          <w:b/>
          <w:sz w:val="18"/>
          <w:szCs w:val="18"/>
        </w:rPr>
        <w:t xml:space="preserve"> : </w:t>
      </w:r>
      <w:r w:rsidRPr="004A094E">
        <w:rPr>
          <w:rFonts w:ascii="Arial" w:hAnsi="Arial" w:cs="Arial"/>
          <w:b/>
          <w:sz w:val="24"/>
          <w:szCs w:val="24"/>
        </w:rPr>
        <w:sym w:font="Wingdings" w:char="F0A8"/>
      </w:r>
    </w:p>
    <w:p w14:paraId="627B82DD" w14:textId="77777777" w:rsidR="000159D6" w:rsidRDefault="000159D6" w:rsidP="000159D6">
      <w:pPr>
        <w:tabs>
          <w:tab w:val="left" w:pos="1985"/>
          <w:tab w:val="left" w:pos="6804"/>
        </w:tabs>
        <w:suppressAutoHyphens/>
        <w:ind w:left="-426" w:right="-59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6E1775">
        <w:rPr>
          <w:rFonts w:ascii="Arial" w:hAnsi="Arial" w:cs="Arial"/>
          <w:b/>
          <w:sz w:val="18"/>
          <w:szCs w:val="18"/>
        </w:rPr>
        <w:t>Agréé(s)</w:t>
      </w:r>
      <w:r>
        <w:rPr>
          <w:rFonts w:ascii="Arial" w:hAnsi="Arial" w:cs="Arial"/>
          <w:b/>
          <w:sz w:val="18"/>
          <w:szCs w:val="18"/>
        </w:rPr>
        <w:t xml:space="preserve"> en EPS</w:t>
      </w:r>
      <w:r w:rsidRPr="006E1775">
        <w:rPr>
          <w:rFonts w:ascii="Arial" w:hAnsi="Arial" w:cs="Arial"/>
          <w:b/>
          <w:sz w:val="18"/>
          <w:szCs w:val="18"/>
        </w:rPr>
        <w:t xml:space="preserve"> : </w:t>
      </w:r>
      <w:r>
        <w:rPr>
          <w:rFonts w:ascii="Arial" w:hAnsi="Arial" w:cs="Arial"/>
          <w:b/>
          <w:sz w:val="24"/>
          <w:szCs w:val="24"/>
        </w:rPr>
        <w:sym w:font="Wingdings" w:char="F0A8"/>
      </w:r>
      <w:r w:rsidRPr="006E1775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6E1775">
        <w:rPr>
          <w:rFonts w:ascii="Arial" w:hAnsi="Arial" w:cs="Arial"/>
          <w:b/>
          <w:sz w:val="18"/>
          <w:szCs w:val="18"/>
        </w:rPr>
        <w:t>Autre :</w:t>
      </w:r>
      <w:r w:rsidRPr="004A094E">
        <w:rPr>
          <w:rFonts w:ascii="Arial" w:hAnsi="Arial" w:cs="Arial"/>
          <w:b/>
          <w:sz w:val="24"/>
          <w:szCs w:val="24"/>
        </w:rPr>
        <w:t xml:space="preserve"> </w:t>
      </w:r>
      <w:r w:rsidRPr="004A094E">
        <w:rPr>
          <w:rFonts w:ascii="Arial" w:hAnsi="Arial" w:cs="Arial"/>
          <w:b/>
          <w:sz w:val="24"/>
          <w:szCs w:val="24"/>
        </w:rPr>
        <w:sym w:font="Wingdings" w:char="F0A8"/>
      </w:r>
    </w:p>
    <w:p w14:paraId="375837F8" w14:textId="77777777" w:rsidR="000159D6" w:rsidRPr="006E1775" w:rsidRDefault="000159D6" w:rsidP="000159D6">
      <w:pPr>
        <w:tabs>
          <w:tab w:val="left" w:pos="4820"/>
        </w:tabs>
        <w:suppressAutoHyphens/>
        <w:ind w:right="-59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ABE4B" wp14:editId="39E3058F">
                <wp:simplePos x="0" y="0"/>
                <wp:positionH relativeFrom="column">
                  <wp:posOffset>-182880</wp:posOffset>
                </wp:positionH>
                <wp:positionV relativeFrom="paragraph">
                  <wp:posOffset>69215</wp:posOffset>
                </wp:positionV>
                <wp:extent cx="6873240" cy="15240"/>
                <wp:effectExtent l="0" t="0" r="22860" b="2286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32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C051E" id="Connecteur droit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5.45pt" to="526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4E67FD35" w14:textId="77777777" w:rsidR="000159D6" w:rsidRDefault="000159D6" w:rsidP="000159D6">
      <w:pPr>
        <w:shd w:val="clear" w:color="auto" w:fill="FFFFFF" w:themeFill="background1"/>
        <w:tabs>
          <w:tab w:val="left" w:pos="2835"/>
          <w:tab w:val="left" w:pos="5103"/>
          <w:tab w:val="left" w:pos="8505"/>
        </w:tabs>
        <w:suppressAutoHyphens/>
        <w:ind w:left="426" w:right="-59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Nom Prénom </w:t>
      </w:r>
      <w:r>
        <w:rPr>
          <w:rFonts w:ascii="Arial" w:hAnsi="Arial" w:cs="Arial"/>
          <w:b/>
          <w:sz w:val="18"/>
          <w:szCs w:val="18"/>
        </w:rPr>
        <w:tab/>
        <w:t xml:space="preserve">N° Agrément </w:t>
      </w:r>
      <w:r>
        <w:rPr>
          <w:rFonts w:ascii="Arial" w:hAnsi="Arial" w:cs="Arial"/>
          <w:b/>
          <w:sz w:val="18"/>
          <w:szCs w:val="18"/>
        </w:rPr>
        <w:tab/>
      </w:r>
      <w:r w:rsidRPr="006E1775">
        <w:rPr>
          <w:rFonts w:ascii="Arial" w:hAnsi="Arial" w:cs="Arial"/>
          <w:b/>
          <w:sz w:val="18"/>
          <w:szCs w:val="18"/>
        </w:rPr>
        <w:t>Statut</w:t>
      </w:r>
      <w:r>
        <w:rPr>
          <w:rFonts w:ascii="Arial" w:hAnsi="Arial" w:cs="Arial"/>
          <w:b/>
          <w:sz w:val="18"/>
          <w:szCs w:val="18"/>
        </w:rPr>
        <w:t xml:space="preserve"> - Qualification </w:t>
      </w:r>
      <w:r>
        <w:rPr>
          <w:rFonts w:ascii="Arial" w:hAnsi="Arial" w:cs="Arial"/>
          <w:b/>
          <w:sz w:val="18"/>
          <w:szCs w:val="18"/>
        </w:rPr>
        <w:tab/>
        <w:t xml:space="preserve"> Employeur</w:t>
      </w:r>
    </w:p>
    <w:p w14:paraId="0669CB79" w14:textId="77777777" w:rsidR="000159D6" w:rsidRDefault="000159D6" w:rsidP="000159D6">
      <w:pPr>
        <w:shd w:val="clear" w:color="auto" w:fill="FFFFFF" w:themeFill="background1"/>
        <w:tabs>
          <w:tab w:val="left" w:pos="2552"/>
          <w:tab w:val="left" w:pos="4820"/>
          <w:tab w:val="left" w:pos="7938"/>
        </w:tabs>
        <w:suppressAutoHyphens/>
        <w:ind w:left="-426" w:right="-591"/>
        <w:rPr>
          <w:rFonts w:ascii="Arial" w:hAnsi="Arial" w:cs="Arial"/>
          <w:b/>
          <w:sz w:val="18"/>
          <w:szCs w:val="18"/>
        </w:rPr>
      </w:pPr>
    </w:p>
    <w:p w14:paraId="23AFA60B" w14:textId="77777777" w:rsidR="000159D6" w:rsidRPr="000E1755" w:rsidRDefault="000159D6" w:rsidP="000159D6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ind w:left="-284" w:right="-591"/>
        <w:rPr>
          <w:rFonts w:ascii="Arial" w:hAnsi="Arial" w:cs="Arial"/>
          <w:sz w:val="18"/>
          <w:szCs w:val="18"/>
        </w:rPr>
      </w:pP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</w:p>
    <w:p w14:paraId="2481B99B" w14:textId="77777777" w:rsidR="000159D6" w:rsidRPr="000E1755" w:rsidRDefault="000159D6" w:rsidP="000159D6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ind w:left="-284" w:right="-591"/>
        <w:rPr>
          <w:rFonts w:ascii="Arial" w:hAnsi="Arial" w:cs="Arial"/>
          <w:sz w:val="18"/>
          <w:szCs w:val="18"/>
        </w:rPr>
      </w:pPr>
    </w:p>
    <w:p w14:paraId="1FBA3F56" w14:textId="77777777" w:rsidR="000159D6" w:rsidRPr="000E1755" w:rsidRDefault="000159D6" w:rsidP="000159D6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ind w:left="-284" w:right="-591"/>
        <w:rPr>
          <w:rFonts w:ascii="Arial" w:hAnsi="Arial" w:cs="Arial"/>
          <w:sz w:val="18"/>
          <w:szCs w:val="18"/>
        </w:rPr>
      </w:pP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</w:p>
    <w:p w14:paraId="471C796B" w14:textId="77777777" w:rsidR="000159D6" w:rsidRPr="000E1755" w:rsidRDefault="000159D6" w:rsidP="000159D6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ind w:left="-284" w:right="-591"/>
        <w:rPr>
          <w:rFonts w:ascii="Arial" w:hAnsi="Arial" w:cs="Arial"/>
          <w:sz w:val="18"/>
          <w:szCs w:val="18"/>
        </w:rPr>
      </w:pPr>
    </w:p>
    <w:p w14:paraId="2A6ADA09" w14:textId="77777777" w:rsidR="000159D6" w:rsidRPr="000E1755" w:rsidRDefault="000159D6" w:rsidP="000159D6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ind w:left="-284" w:right="-591"/>
        <w:rPr>
          <w:rFonts w:ascii="Arial" w:hAnsi="Arial" w:cs="Arial"/>
          <w:sz w:val="18"/>
          <w:szCs w:val="18"/>
        </w:rPr>
      </w:pP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</w:p>
    <w:p w14:paraId="603B4EC7" w14:textId="77777777" w:rsidR="000159D6" w:rsidRPr="000E1755" w:rsidRDefault="000159D6" w:rsidP="000159D6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ind w:left="-284" w:right="-591"/>
        <w:rPr>
          <w:rFonts w:ascii="Arial" w:hAnsi="Arial" w:cs="Arial"/>
          <w:sz w:val="18"/>
          <w:szCs w:val="18"/>
        </w:rPr>
      </w:pPr>
    </w:p>
    <w:p w14:paraId="5E4A1B62" w14:textId="77777777" w:rsidR="000159D6" w:rsidRPr="000E1755" w:rsidRDefault="000159D6" w:rsidP="000159D6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ind w:left="-284" w:right="-591"/>
        <w:rPr>
          <w:rFonts w:ascii="Arial" w:hAnsi="Arial" w:cs="Arial"/>
          <w:sz w:val="18"/>
          <w:szCs w:val="18"/>
        </w:rPr>
      </w:pP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</w:p>
    <w:p w14:paraId="5C095870" w14:textId="77777777" w:rsidR="000159D6" w:rsidRPr="000E1755" w:rsidRDefault="000159D6" w:rsidP="000159D6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ind w:left="-284" w:right="-591"/>
        <w:rPr>
          <w:rFonts w:ascii="Arial" w:hAnsi="Arial" w:cs="Arial"/>
          <w:sz w:val="18"/>
          <w:szCs w:val="18"/>
        </w:rPr>
      </w:pPr>
    </w:p>
    <w:p w14:paraId="6D92B8B8" w14:textId="77777777" w:rsidR="000159D6" w:rsidRDefault="000159D6" w:rsidP="000159D6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ind w:left="-284" w:right="-591"/>
        <w:rPr>
          <w:rFonts w:ascii="Arial" w:hAnsi="Arial" w:cs="Arial"/>
          <w:b/>
          <w:sz w:val="18"/>
          <w:szCs w:val="18"/>
        </w:rPr>
      </w:pP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30C56A99" w14:textId="77777777" w:rsidR="000159D6" w:rsidRDefault="000159D6" w:rsidP="000159D6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348"/>
        </w:tabs>
        <w:suppressAutoHyphens/>
        <w:ind w:left="-426" w:right="-591"/>
        <w:rPr>
          <w:rFonts w:ascii="Arial" w:hAnsi="Arial" w:cs="Arial"/>
          <w:b/>
          <w:sz w:val="18"/>
          <w:szCs w:val="18"/>
        </w:rPr>
      </w:pPr>
    </w:p>
    <w:p w14:paraId="20973DE2" w14:textId="77777777" w:rsidR="000159D6" w:rsidRDefault="000159D6" w:rsidP="000159D6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348"/>
        </w:tabs>
        <w:suppressAutoHyphens/>
        <w:ind w:left="-426" w:right="-591"/>
        <w:rPr>
          <w:rFonts w:ascii="Arial" w:hAnsi="Arial" w:cs="Arial"/>
          <w:b/>
          <w:sz w:val="18"/>
          <w:szCs w:val="18"/>
        </w:rPr>
      </w:pPr>
    </w:p>
    <w:p w14:paraId="652DD9D2" w14:textId="77777777" w:rsidR="000159D6" w:rsidRPr="004A094E" w:rsidRDefault="000159D6" w:rsidP="000159D6">
      <w:pPr>
        <w:pBdr>
          <w:bottom w:val="single" w:sz="4" w:space="1" w:color="auto"/>
        </w:pBdr>
        <w:shd w:val="clear" w:color="auto" w:fill="BFBFBF" w:themeFill="background1" w:themeFillShade="BF"/>
        <w:tabs>
          <w:tab w:val="left" w:pos="4820"/>
        </w:tabs>
        <w:suppressAutoHyphens/>
        <w:ind w:left="-284" w:right="-449"/>
        <w:rPr>
          <w:rFonts w:ascii="Arial" w:hAnsi="Arial" w:cs="Arial"/>
          <w:b/>
          <w:sz w:val="20"/>
          <w:szCs w:val="20"/>
        </w:rPr>
      </w:pPr>
      <w:r w:rsidRPr="004A094E">
        <w:rPr>
          <w:rFonts w:ascii="Arial" w:hAnsi="Arial" w:cs="Arial"/>
          <w:b/>
          <w:sz w:val="20"/>
          <w:szCs w:val="20"/>
        </w:rPr>
        <w:t>Apport de l'intervenant :</w:t>
      </w:r>
      <w:r w:rsidRPr="004A094E">
        <w:rPr>
          <w:rFonts w:ascii="Arial" w:hAnsi="Arial" w:cs="Arial"/>
          <w:b/>
          <w:sz w:val="20"/>
          <w:szCs w:val="20"/>
        </w:rPr>
        <w:tab/>
      </w:r>
    </w:p>
    <w:p w14:paraId="2B0A3B83" w14:textId="77777777" w:rsidR="000159D6" w:rsidRDefault="000159D6" w:rsidP="000159D6">
      <w:pPr>
        <w:tabs>
          <w:tab w:val="left" w:pos="4820"/>
        </w:tabs>
        <w:suppressAutoHyphens/>
        <w:ind w:left="-426" w:right="-591"/>
        <w:rPr>
          <w:rFonts w:ascii="Arial" w:hAnsi="Arial" w:cs="Arial"/>
          <w:b/>
          <w:sz w:val="18"/>
          <w:szCs w:val="18"/>
        </w:rPr>
      </w:pPr>
    </w:p>
    <w:p w14:paraId="4299CB7C" w14:textId="77777777" w:rsidR="000159D6" w:rsidRPr="000E1755" w:rsidRDefault="000159D6" w:rsidP="000159D6">
      <w:pPr>
        <w:tabs>
          <w:tab w:val="right" w:leader="hyphen" w:pos="10348"/>
        </w:tabs>
        <w:suppressAutoHyphens/>
        <w:spacing w:line="360" w:lineRule="auto"/>
        <w:ind w:left="-284" w:right="-590"/>
        <w:rPr>
          <w:rFonts w:ascii="Arial" w:hAnsi="Arial" w:cs="Arial"/>
        </w:rPr>
      </w:pPr>
      <w:r w:rsidRPr="000E1755">
        <w:rPr>
          <w:rFonts w:ascii="Arial" w:hAnsi="Arial" w:cs="Arial"/>
        </w:rPr>
        <w:tab/>
      </w:r>
    </w:p>
    <w:p w14:paraId="2120250C" w14:textId="77777777" w:rsidR="000159D6" w:rsidRPr="000E1755" w:rsidRDefault="000159D6" w:rsidP="000159D6">
      <w:pPr>
        <w:tabs>
          <w:tab w:val="right" w:leader="hyphen" w:pos="10348"/>
        </w:tabs>
        <w:suppressAutoHyphens/>
        <w:spacing w:line="360" w:lineRule="auto"/>
        <w:ind w:left="-284" w:right="-590"/>
        <w:rPr>
          <w:rFonts w:ascii="Arial" w:hAnsi="Arial" w:cs="Arial"/>
        </w:rPr>
      </w:pPr>
      <w:r w:rsidRPr="000E1755">
        <w:rPr>
          <w:rFonts w:ascii="Arial" w:hAnsi="Arial" w:cs="Arial"/>
        </w:rPr>
        <w:tab/>
      </w:r>
    </w:p>
    <w:p w14:paraId="6939FE65" w14:textId="77777777" w:rsidR="000159D6" w:rsidRPr="000E1755" w:rsidRDefault="000159D6" w:rsidP="000159D6">
      <w:pPr>
        <w:tabs>
          <w:tab w:val="right" w:leader="hyphen" w:pos="10348"/>
        </w:tabs>
        <w:suppressAutoHyphens/>
        <w:spacing w:line="360" w:lineRule="auto"/>
        <w:ind w:left="-284" w:right="-590"/>
        <w:rPr>
          <w:rFonts w:ascii="Arial" w:hAnsi="Arial" w:cs="Arial"/>
        </w:rPr>
      </w:pPr>
      <w:r w:rsidRPr="000E1755">
        <w:rPr>
          <w:rFonts w:ascii="Arial" w:hAnsi="Arial" w:cs="Arial"/>
        </w:rPr>
        <w:tab/>
      </w:r>
    </w:p>
    <w:p w14:paraId="70E15C01" w14:textId="77777777" w:rsidR="00102049" w:rsidRPr="00102049" w:rsidRDefault="00102049" w:rsidP="00102049">
      <w:pPr>
        <w:tabs>
          <w:tab w:val="right" w:leader="hyphen" w:pos="10348"/>
        </w:tabs>
        <w:suppressAutoHyphens/>
        <w:spacing w:line="360" w:lineRule="auto"/>
        <w:ind w:left="-284" w:right="-590"/>
        <w:rPr>
          <w:rFonts w:ascii="Arial" w:hAnsi="Arial" w:cs="Arial"/>
          <w:sz w:val="16"/>
          <w:szCs w:val="16"/>
        </w:rPr>
      </w:pPr>
    </w:p>
    <w:p w14:paraId="1093811C" w14:textId="77777777" w:rsidR="000159D6" w:rsidRPr="00102049" w:rsidRDefault="000159D6" w:rsidP="00102049">
      <w:pPr>
        <w:tabs>
          <w:tab w:val="right" w:leader="hyphen" w:pos="10348"/>
        </w:tabs>
        <w:suppressAutoHyphens/>
        <w:spacing w:line="360" w:lineRule="auto"/>
        <w:ind w:left="-284" w:right="-590"/>
        <w:rPr>
          <w:rFonts w:ascii="Arial" w:hAnsi="Arial" w:cs="Arial"/>
        </w:rPr>
      </w:pPr>
      <w:r w:rsidRPr="00354C83">
        <w:rPr>
          <w:rFonts w:ascii="Arial" w:hAnsi="Arial" w:cs="Arial"/>
          <w:b/>
          <w:i/>
          <w:sz w:val="18"/>
          <w:szCs w:val="18"/>
        </w:rPr>
        <w:t>RAPPEL</w:t>
      </w:r>
      <w:r>
        <w:rPr>
          <w:rFonts w:ascii="Arial" w:hAnsi="Arial" w:cs="Arial"/>
          <w:b/>
          <w:sz w:val="18"/>
          <w:szCs w:val="18"/>
        </w:rPr>
        <w:t xml:space="preserve"> : </w:t>
      </w:r>
      <w:r w:rsidRPr="00354C83">
        <w:rPr>
          <w:rFonts w:ascii="Arial" w:hAnsi="Arial" w:cs="Arial"/>
          <w:i/>
          <w:sz w:val="18"/>
          <w:szCs w:val="18"/>
        </w:rPr>
        <w:t xml:space="preserve">Pour les projets en arts et culture, la demande de validation doit être saisie dans l’application dédiée. </w:t>
      </w:r>
    </w:p>
    <w:p w14:paraId="05CCD4A2" w14:textId="77777777" w:rsidR="000159D6" w:rsidRPr="00B00E87" w:rsidRDefault="00102049" w:rsidP="000159D6">
      <w:pPr>
        <w:suppressAutoHyphens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lastRenderedPageBreak/>
        <w:t>DESCRIPTION DU PROJET PÉ</w:t>
      </w:r>
      <w:r w:rsidR="000159D6" w:rsidRPr="00B00E87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DAGOGIQUE</w:t>
      </w:r>
    </w:p>
    <w:p w14:paraId="1E060CF1" w14:textId="77777777" w:rsidR="000159D6" w:rsidRPr="00B00E87" w:rsidRDefault="000159D6" w:rsidP="000159D6">
      <w:pPr>
        <w:suppressAutoHyphens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14:paraId="692B34F7" w14:textId="77777777" w:rsidR="000159D6" w:rsidRPr="00B00E87" w:rsidRDefault="000159D6" w:rsidP="000159D6">
      <w:pPr>
        <w:suppressAutoHyphens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Intitulé du </w:t>
      </w:r>
      <w:r w:rsidRPr="00B00E87">
        <w:rPr>
          <w:rFonts w:ascii="Arial" w:eastAsia="Times New Roman" w:hAnsi="Arial" w:cs="Arial"/>
          <w:b/>
          <w:sz w:val="20"/>
          <w:szCs w:val="20"/>
          <w:lang w:eastAsia="zh-CN"/>
        </w:rPr>
        <w:t>projet : ……………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>…………………………………………………………………………………</w:t>
      </w:r>
      <w:r w:rsidRPr="00B00E87">
        <w:rPr>
          <w:rFonts w:ascii="Arial" w:eastAsia="Times New Roman" w:hAnsi="Arial" w:cs="Arial"/>
          <w:b/>
          <w:sz w:val="20"/>
          <w:szCs w:val="20"/>
          <w:lang w:eastAsia="zh-CN"/>
        </w:rPr>
        <w:t>…………………</w:t>
      </w:r>
    </w:p>
    <w:p w14:paraId="399BE982" w14:textId="77777777" w:rsidR="000159D6" w:rsidRPr="00B00E87" w:rsidRDefault="000159D6" w:rsidP="000159D6">
      <w:pPr>
        <w:suppressAutoHyphens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tbl>
      <w:tblPr>
        <w:tblStyle w:val="Grilledutableau"/>
        <w:tblW w:w="10715" w:type="dxa"/>
        <w:tblInd w:w="-147" w:type="dxa"/>
        <w:tblLook w:val="04A0" w:firstRow="1" w:lastRow="0" w:firstColumn="1" w:lastColumn="0" w:noHBand="0" w:noVBand="1"/>
      </w:tblPr>
      <w:tblGrid>
        <w:gridCol w:w="10715"/>
      </w:tblGrid>
      <w:tr w:rsidR="000159D6" w:rsidRPr="00B00E87" w14:paraId="72A40BB8" w14:textId="77777777" w:rsidTr="00F86A42">
        <w:trPr>
          <w:trHeight w:val="799"/>
        </w:trPr>
        <w:tc>
          <w:tcPr>
            <w:tcW w:w="10715" w:type="dxa"/>
          </w:tcPr>
          <w:p w14:paraId="2D59EAC8" w14:textId="77777777" w:rsidR="000159D6" w:rsidRPr="00B00E87" w:rsidRDefault="000159D6" w:rsidP="00F86A42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B00E87">
              <w:rPr>
                <w:rFonts w:ascii="Arial" w:hAnsi="Arial" w:cs="Arial"/>
                <w:b/>
                <w:u w:val="single"/>
                <w:lang w:eastAsia="zh-CN"/>
              </w:rPr>
              <w:t>Volet(s) et axe(s) du projet d’école concernés</w:t>
            </w:r>
          </w:p>
          <w:p w14:paraId="6D90CA3A" w14:textId="77777777" w:rsidR="000159D6" w:rsidRPr="00B00E87" w:rsidRDefault="000159D6" w:rsidP="00F86A42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  <w:p w14:paraId="66AB0F86" w14:textId="77777777" w:rsidR="000159D6" w:rsidRPr="00B00E87" w:rsidRDefault="000159D6" w:rsidP="00F86A42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  <w:p w14:paraId="4B7F7CA4" w14:textId="77777777" w:rsidR="000159D6" w:rsidRPr="00B00E87" w:rsidRDefault="000159D6" w:rsidP="00F86A42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  <w:p w14:paraId="74DD8E2B" w14:textId="77777777" w:rsidR="000159D6" w:rsidRPr="00B00E87" w:rsidRDefault="000159D6" w:rsidP="00F86A42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14:paraId="1A6274AD" w14:textId="77777777" w:rsidR="000159D6" w:rsidRPr="00B00E87" w:rsidRDefault="000159D6" w:rsidP="000159D6">
      <w:pPr>
        <w:suppressAutoHyphens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14:paraId="4E22DACD" w14:textId="77777777" w:rsidR="000159D6" w:rsidRPr="00B00E87" w:rsidRDefault="000159D6" w:rsidP="000159D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B00E8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 xml:space="preserve">Compétences travaillées par le projet </w:t>
      </w:r>
      <w:r w:rsidRPr="00B00E87">
        <w:rPr>
          <w:rFonts w:ascii="Arial" w:eastAsia="Times New Roman" w:hAnsi="Arial" w:cs="Arial"/>
          <w:i/>
          <w:sz w:val="20"/>
          <w:szCs w:val="20"/>
          <w:lang w:eastAsia="zh-CN"/>
        </w:rPr>
        <w:t>(en cohérence avec les programmes et le socle commun)</w:t>
      </w:r>
    </w:p>
    <w:p w14:paraId="2A30CF07" w14:textId="77777777" w:rsidR="000159D6" w:rsidRPr="00B00E87" w:rsidRDefault="000159D6" w:rsidP="000159D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D83103E" w14:textId="77777777" w:rsidR="000159D6" w:rsidRPr="00B00E87" w:rsidRDefault="000159D6" w:rsidP="000159D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14:paraId="1812E60E" w14:textId="77777777" w:rsidR="000159D6" w:rsidRPr="00B00E87" w:rsidRDefault="000159D6" w:rsidP="000159D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14:paraId="28105E29" w14:textId="77777777" w:rsidR="000159D6" w:rsidRDefault="000159D6" w:rsidP="000159D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14:paraId="16F911C8" w14:textId="77777777" w:rsidR="000159D6" w:rsidRDefault="000159D6" w:rsidP="000159D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14:paraId="6C2BD2B0" w14:textId="77777777" w:rsidR="000159D6" w:rsidRPr="00B00E87" w:rsidRDefault="000159D6" w:rsidP="000159D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14:paraId="683E8A25" w14:textId="77777777" w:rsidR="000159D6" w:rsidRPr="00B00E87" w:rsidRDefault="000159D6" w:rsidP="000159D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14:paraId="42468FF9" w14:textId="77777777" w:rsidR="000159D6" w:rsidRPr="00B00E87" w:rsidRDefault="000159D6" w:rsidP="000159D6">
      <w:pPr>
        <w:suppressAutoHyphens/>
        <w:rPr>
          <w:rFonts w:ascii="Arial" w:eastAsia="Times New Roman" w:hAnsi="Arial" w:cs="Arial"/>
          <w:i/>
          <w:sz w:val="14"/>
          <w:szCs w:val="20"/>
          <w:lang w:eastAsia="zh-CN"/>
        </w:rPr>
      </w:pPr>
    </w:p>
    <w:p w14:paraId="280E17D4" w14:textId="77777777" w:rsidR="000159D6" w:rsidRPr="00B00E87" w:rsidRDefault="000159D6" w:rsidP="000159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 xml:space="preserve">Objectifs, réalisations, </w:t>
      </w:r>
      <w:r w:rsidRPr="00B00E8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>valorisation</w:t>
      </w:r>
      <w:r w:rsidR="0010204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 xml:space="preserve"> éventuelle</w:t>
      </w:r>
    </w:p>
    <w:p w14:paraId="3FB4E7B9" w14:textId="77777777" w:rsidR="000159D6" w:rsidRPr="00B00E87" w:rsidRDefault="000159D6" w:rsidP="000159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A2A7788" w14:textId="77777777" w:rsidR="000159D6" w:rsidRDefault="000159D6" w:rsidP="000159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A384F48" w14:textId="77777777" w:rsidR="000159D6" w:rsidRPr="00B00E87" w:rsidRDefault="000159D6" w:rsidP="000159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0D4663D0" w14:textId="77777777" w:rsidR="000159D6" w:rsidRPr="00B00E87" w:rsidRDefault="000159D6" w:rsidP="000159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06FD031" w14:textId="77777777" w:rsidR="000159D6" w:rsidRPr="00B00E87" w:rsidRDefault="000159D6" w:rsidP="000159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C92D965" w14:textId="77777777" w:rsidR="000159D6" w:rsidRPr="00B00E87" w:rsidRDefault="000159D6" w:rsidP="000159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8AAB940" w14:textId="77777777" w:rsidR="000159D6" w:rsidRPr="00B00E87" w:rsidRDefault="000159D6" w:rsidP="000159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7891C9FA" w14:textId="77777777" w:rsidR="000159D6" w:rsidRPr="00B00E87" w:rsidRDefault="000159D6" w:rsidP="000159D6">
      <w:pPr>
        <w:suppressAutoHyphens/>
        <w:rPr>
          <w:rFonts w:ascii="Arial" w:eastAsia="Times New Roman" w:hAnsi="Arial" w:cs="Arial"/>
          <w:b/>
          <w:sz w:val="14"/>
          <w:szCs w:val="20"/>
          <w:lang w:eastAsia="zh-CN"/>
        </w:rPr>
      </w:pPr>
    </w:p>
    <w:p w14:paraId="0BFE7415" w14:textId="77777777" w:rsidR="000159D6" w:rsidRPr="00B00E87" w:rsidRDefault="000159D6" w:rsidP="000159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Organisation pédagogique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Pr="004A094E">
        <w:rPr>
          <w:rFonts w:ascii="Arial" w:eastAsia="Times New Roman" w:hAnsi="Arial" w:cs="Arial"/>
          <w:sz w:val="20"/>
          <w:szCs w:val="20"/>
          <w:lang w:eastAsia="zh-CN"/>
        </w:rPr>
        <w:t>(y compris prise en compte des élèves à besoins particuliers)</w:t>
      </w:r>
    </w:p>
    <w:p w14:paraId="3BB811A3" w14:textId="77777777" w:rsidR="000159D6" w:rsidRPr="00B00E87" w:rsidRDefault="000159D6" w:rsidP="000159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14:paraId="1F89630C" w14:textId="77777777" w:rsidR="000159D6" w:rsidRPr="00B00E87" w:rsidRDefault="000159D6" w:rsidP="000159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74A98C1D" w14:textId="77777777" w:rsidR="000159D6" w:rsidRPr="00B00E87" w:rsidRDefault="000159D6" w:rsidP="000159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7711CB0" w14:textId="77777777" w:rsidR="000159D6" w:rsidRPr="00B00E87" w:rsidRDefault="000159D6" w:rsidP="000159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96651FF" w14:textId="77777777" w:rsidR="000159D6" w:rsidRPr="00B00E87" w:rsidRDefault="000159D6" w:rsidP="000159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564771C" w14:textId="77777777" w:rsidR="000159D6" w:rsidRPr="00B00E87" w:rsidRDefault="000159D6" w:rsidP="000159D6">
      <w:pPr>
        <w:suppressAutoHyphens/>
        <w:rPr>
          <w:rFonts w:ascii="Arial" w:eastAsia="Times New Roman" w:hAnsi="Arial" w:cs="Arial"/>
          <w:b/>
          <w:sz w:val="14"/>
          <w:szCs w:val="20"/>
          <w:lang w:eastAsia="zh-CN"/>
        </w:rPr>
      </w:pPr>
    </w:p>
    <w:p w14:paraId="1A3A2DFD" w14:textId="77777777" w:rsidR="000159D6" w:rsidRPr="00B00E87" w:rsidRDefault="000159D6" w:rsidP="000159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00E87">
        <w:rPr>
          <w:rFonts w:ascii="Arial" w:eastAsia="Times New Roman" w:hAnsi="Arial" w:cs="Arial"/>
          <w:b/>
          <w:caps/>
          <w:color w:val="000000"/>
          <w:sz w:val="20"/>
          <w:szCs w:val="20"/>
          <w:u w:val="single"/>
          <w:lang w:eastAsia="zh-CN"/>
        </w:rPr>
        <w:t>m</w:t>
      </w:r>
      <w:r w:rsidRPr="00B00E8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 xml:space="preserve">odalités d’évaluation </w:t>
      </w:r>
    </w:p>
    <w:p w14:paraId="4502FAF5" w14:textId="77777777" w:rsidR="000159D6" w:rsidRPr="00B00E87" w:rsidRDefault="000159D6" w:rsidP="000159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E625DC0" w14:textId="77777777" w:rsidR="000159D6" w:rsidRPr="00B00E87" w:rsidRDefault="000159D6" w:rsidP="000159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14:paraId="3EB352EF" w14:textId="77777777" w:rsidR="000159D6" w:rsidRPr="00B00E87" w:rsidRDefault="000159D6" w:rsidP="000159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14:paraId="00817FE8" w14:textId="77777777" w:rsidR="000159D6" w:rsidRPr="00B00E87" w:rsidRDefault="000159D6" w:rsidP="000159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14:paraId="03149C09" w14:textId="77777777" w:rsidR="000159D6" w:rsidRPr="00B00E87" w:rsidRDefault="000159D6" w:rsidP="000159D6">
      <w:pPr>
        <w:suppressAutoHyphens/>
        <w:rPr>
          <w:rFonts w:ascii="Arial" w:eastAsia="Times New Roman" w:hAnsi="Arial" w:cs="Arial"/>
          <w:b/>
          <w:sz w:val="14"/>
          <w:szCs w:val="20"/>
          <w:u w:val="single"/>
          <w:lang w:eastAsia="zh-CN"/>
        </w:rPr>
      </w:pPr>
    </w:p>
    <w:p w14:paraId="48B2B3F3" w14:textId="77777777" w:rsidR="000159D6" w:rsidRDefault="000159D6" w:rsidP="0001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14:paraId="0AAE5CD7" w14:textId="77777777" w:rsidR="000159D6" w:rsidRDefault="000159D6" w:rsidP="0001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suppressAutoHyphens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00E87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 xml:space="preserve">Date et </w:t>
      </w:r>
      <w:r w:rsidR="00102049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signature de(s) l’enseignant(s)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="00102049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Signature du directeur</w:t>
      </w:r>
    </w:p>
    <w:p w14:paraId="5E2C4A05" w14:textId="77777777" w:rsidR="000159D6" w:rsidRDefault="000159D6" w:rsidP="0001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4207835" w14:textId="77777777" w:rsidR="000159D6" w:rsidRDefault="000159D6" w:rsidP="0001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4CB073A7" w14:textId="77777777" w:rsidR="000159D6" w:rsidRDefault="000159D6" w:rsidP="0001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851A4D0" w14:textId="77777777" w:rsidR="000159D6" w:rsidRDefault="000159D6" w:rsidP="0001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5F2C7C8D" w14:textId="77777777" w:rsidR="000159D6" w:rsidRPr="00DF2A12" w:rsidRDefault="000159D6" w:rsidP="0001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suppressAutoHyphens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DF2A12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Signature de l’intervenant</w:t>
      </w:r>
      <w:r w:rsidRPr="002F4B43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B00E87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 xml:space="preserve"> </w:t>
      </w:r>
    </w:p>
    <w:p w14:paraId="48B327E1" w14:textId="77777777" w:rsidR="000159D6" w:rsidRPr="00DF2A12" w:rsidRDefault="000159D6" w:rsidP="0001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Arial" w:eastAsia="Times New Roman" w:hAnsi="Arial" w:cs="Arial"/>
          <w:sz w:val="16"/>
          <w:szCs w:val="16"/>
          <w:lang w:eastAsia="zh-CN"/>
        </w:rPr>
      </w:pPr>
      <w:r w:rsidRPr="00DF2A12">
        <w:rPr>
          <w:rFonts w:ascii="Arial" w:eastAsia="Times New Roman" w:hAnsi="Arial" w:cs="Arial"/>
          <w:sz w:val="16"/>
          <w:szCs w:val="16"/>
          <w:lang w:eastAsia="zh-CN"/>
        </w:rPr>
        <w:t>(</w:t>
      </w:r>
      <w:proofErr w:type="gramStart"/>
      <w:r w:rsidRPr="00DF2A12">
        <w:rPr>
          <w:rFonts w:ascii="Arial" w:eastAsia="Times New Roman" w:hAnsi="Arial" w:cs="Arial"/>
          <w:sz w:val="16"/>
          <w:szCs w:val="16"/>
          <w:lang w:eastAsia="zh-CN"/>
        </w:rPr>
        <w:t>sauf</w:t>
      </w:r>
      <w:proofErr w:type="gramEnd"/>
      <w:r w:rsidRPr="00DF2A12">
        <w:rPr>
          <w:rFonts w:ascii="Arial" w:eastAsia="Times New Roman" w:hAnsi="Arial" w:cs="Arial"/>
          <w:sz w:val="16"/>
          <w:szCs w:val="16"/>
          <w:lang w:eastAsia="zh-CN"/>
        </w:rPr>
        <w:t xml:space="preserve"> s’</w:t>
      </w:r>
      <w:r>
        <w:rPr>
          <w:rFonts w:ascii="Arial" w:eastAsia="Times New Roman" w:hAnsi="Arial" w:cs="Arial"/>
          <w:sz w:val="16"/>
          <w:szCs w:val="16"/>
          <w:lang w:eastAsia="zh-CN"/>
        </w:rPr>
        <w:t>il existe un projet de struct</w:t>
      </w:r>
      <w:r w:rsidRPr="00DF2A12">
        <w:rPr>
          <w:rFonts w:ascii="Arial" w:eastAsia="Times New Roman" w:hAnsi="Arial" w:cs="Arial"/>
          <w:sz w:val="16"/>
          <w:szCs w:val="16"/>
          <w:lang w:eastAsia="zh-CN"/>
        </w:rPr>
        <w:t>ure)</w:t>
      </w:r>
    </w:p>
    <w:p w14:paraId="1C0DC9D8" w14:textId="77777777" w:rsidR="000159D6" w:rsidRDefault="000159D6" w:rsidP="0001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14:paraId="5805148C" w14:textId="77777777" w:rsidR="000159D6" w:rsidRDefault="000159D6" w:rsidP="0001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14:paraId="55F217B9" w14:textId="77777777" w:rsidR="000159D6" w:rsidRDefault="000159D6" w:rsidP="0001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14:paraId="4384FE61" w14:textId="77777777" w:rsidR="000159D6" w:rsidRDefault="000159D6" w:rsidP="000159D6">
      <w:pPr>
        <w:suppressAutoHyphens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tbl>
      <w:tblPr>
        <w:tblStyle w:val="Grilledutableau"/>
        <w:tblW w:w="10732" w:type="dxa"/>
        <w:tblInd w:w="-147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3535"/>
        <w:gridCol w:w="3515"/>
      </w:tblGrid>
      <w:tr w:rsidR="000159D6" w:rsidRPr="00A2547A" w14:paraId="4818E0F0" w14:textId="77777777" w:rsidTr="00F86A42">
        <w:tc>
          <w:tcPr>
            <w:tcW w:w="3682" w:type="dxa"/>
            <w:vMerge w:val="restart"/>
            <w:tcBorders>
              <w:left w:val="single" w:sz="4" w:space="0" w:color="auto"/>
            </w:tcBorders>
            <w:vAlign w:val="center"/>
          </w:tcPr>
          <w:p w14:paraId="601FB7D6" w14:textId="77777777" w:rsidR="000159D6" w:rsidRPr="00A2547A" w:rsidRDefault="000159D6" w:rsidP="00F86A42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lang w:eastAsia="zh-CN"/>
              </w:rPr>
            </w:pPr>
            <w:r w:rsidRPr="00A2547A">
              <w:rPr>
                <w:rFonts w:ascii="Arial" w:hAnsi="Arial" w:cs="Arial"/>
                <w:b/>
                <w:lang w:eastAsia="zh-CN"/>
              </w:rPr>
              <w:t xml:space="preserve">Avis de l’IEN sur la pertinence et la cohérence du projet </w:t>
            </w:r>
          </w:p>
        </w:tc>
        <w:tc>
          <w:tcPr>
            <w:tcW w:w="3535" w:type="dxa"/>
            <w:vAlign w:val="center"/>
          </w:tcPr>
          <w:p w14:paraId="3BDC7C76" w14:textId="77777777" w:rsidR="000159D6" w:rsidRPr="00A2547A" w:rsidRDefault="000159D6" w:rsidP="00F86A42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lang w:eastAsia="zh-CN"/>
              </w:rPr>
            </w:pPr>
            <w:r w:rsidRPr="00A2547A">
              <w:rPr>
                <w:rFonts w:ascii="Arial" w:hAnsi="Arial" w:cs="Arial"/>
                <w:b/>
                <w:lang w:eastAsia="zh-CN"/>
              </w:rPr>
              <w:t>Favorable</w:t>
            </w:r>
          </w:p>
        </w:tc>
        <w:tc>
          <w:tcPr>
            <w:tcW w:w="3515" w:type="dxa"/>
            <w:vAlign w:val="center"/>
          </w:tcPr>
          <w:p w14:paraId="149F8E0A" w14:textId="77777777" w:rsidR="000159D6" w:rsidRPr="00A2547A" w:rsidRDefault="000159D6" w:rsidP="00F86A42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lang w:eastAsia="zh-CN"/>
              </w:rPr>
            </w:pPr>
            <w:r w:rsidRPr="00A2547A">
              <w:rPr>
                <w:rFonts w:ascii="Arial" w:hAnsi="Arial" w:cs="Arial"/>
                <w:b/>
                <w:lang w:eastAsia="zh-CN"/>
              </w:rPr>
              <w:t>Défavorable</w:t>
            </w:r>
          </w:p>
        </w:tc>
      </w:tr>
      <w:tr w:rsidR="000159D6" w:rsidRPr="00A2547A" w14:paraId="02C929C6" w14:textId="77777777" w:rsidTr="00823904"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7A1FB7" w14:textId="77777777" w:rsidR="000159D6" w:rsidRPr="00A2547A" w:rsidRDefault="000159D6" w:rsidP="00F86A42">
            <w:pPr>
              <w:tabs>
                <w:tab w:val="left" w:pos="2469"/>
              </w:tabs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14:paraId="511FA917" w14:textId="77777777" w:rsidR="000159D6" w:rsidRPr="00A2547A" w:rsidRDefault="000159D6" w:rsidP="00F86A42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lang w:eastAsia="zh-CN"/>
              </w:rPr>
            </w:pPr>
            <w:r w:rsidRPr="00A2547A">
              <w:rPr>
                <w:rFonts w:ascii="Arial" w:hAnsi="Arial" w:cs="Arial"/>
                <w:b/>
                <w:lang w:eastAsia="zh-CN"/>
              </w:rPr>
              <w:sym w:font="Wingdings 2" w:char="F0A3"/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14:paraId="46A6A9B4" w14:textId="77777777" w:rsidR="000159D6" w:rsidRPr="00A2547A" w:rsidRDefault="000159D6" w:rsidP="00F86A42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lang w:eastAsia="zh-CN"/>
              </w:rPr>
            </w:pPr>
            <w:r w:rsidRPr="00A2547A">
              <w:rPr>
                <w:rFonts w:ascii="Arial" w:hAnsi="Arial" w:cs="Arial"/>
                <w:b/>
                <w:lang w:eastAsia="zh-CN"/>
              </w:rPr>
              <w:sym w:font="Wingdings 2" w:char="F0A3"/>
            </w:r>
          </w:p>
        </w:tc>
      </w:tr>
      <w:tr w:rsidR="00823904" w:rsidRPr="00A2547A" w14:paraId="22947F67" w14:textId="77777777" w:rsidTr="00823904">
        <w:trPr>
          <w:trHeight w:val="1512"/>
        </w:trPr>
        <w:tc>
          <w:tcPr>
            <w:tcW w:w="72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543A10" w14:textId="77777777" w:rsidR="00823904" w:rsidRPr="00A2547A" w:rsidRDefault="00823904" w:rsidP="00823904">
            <w:pPr>
              <w:ind w:right="175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 xml:space="preserve">                                                                        </w:t>
            </w:r>
            <w:r w:rsidRPr="00823904">
              <w:rPr>
                <w:rFonts w:ascii="Arial" w:hAnsi="Arial" w:cs="Arial"/>
                <w:b/>
                <w:lang w:eastAsia="zh-CN"/>
              </w:rPr>
              <w:t xml:space="preserve">                                           </w:t>
            </w:r>
            <w:r>
              <w:rPr>
                <w:rFonts w:ascii="Arial" w:hAnsi="Arial" w:cs="Arial"/>
                <w:b/>
                <w:lang w:eastAsia="zh-CN"/>
              </w:rPr>
              <w:t xml:space="preserve">                               </w:t>
            </w:r>
          </w:p>
          <w:p w14:paraId="0C446D4E" w14:textId="77777777" w:rsidR="00823904" w:rsidRDefault="00823904" w:rsidP="00823904">
            <w:pPr>
              <w:tabs>
                <w:tab w:val="left" w:pos="2469"/>
              </w:tabs>
              <w:rPr>
                <w:rFonts w:ascii="Arial" w:hAnsi="Arial" w:cs="Arial"/>
                <w:b/>
                <w:lang w:eastAsia="zh-CN"/>
              </w:rPr>
            </w:pPr>
          </w:p>
          <w:p w14:paraId="38220CB3" w14:textId="77777777" w:rsidR="00823904" w:rsidRDefault="00823904" w:rsidP="00F86A42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lang w:eastAsia="zh-CN"/>
              </w:rPr>
            </w:pPr>
          </w:p>
          <w:p w14:paraId="0D4DEDD2" w14:textId="77777777" w:rsidR="00823904" w:rsidRDefault="00823904" w:rsidP="00F86A42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lang w:eastAsia="zh-CN"/>
              </w:rPr>
            </w:pPr>
          </w:p>
          <w:p w14:paraId="01A94D03" w14:textId="77777777" w:rsidR="00823904" w:rsidRDefault="00823904" w:rsidP="00F86A42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lang w:eastAsia="zh-CN"/>
              </w:rPr>
            </w:pPr>
          </w:p>
          <w:p w14:paraId="56FC16A6" w14:textId="77777777" w:rsidR="00823904" w:rsidRPr="00A2547A" w:rsidRDefault="00823904" w:rsidP="00F86A42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</w:tcPr>
          <w:p w14:paraId="1FFDBEBE" w14:textId="77777777" w:rsidR="00823904" w:rsidRDefault="00823904" w:rsidP="00823904">
            <w:pPr>
              <w:tabs>
                <w:tab w:val="left" w:pos="2469"/>
              </w:tabs>
              <w:rPr>
                <w:rFonts w:ascii="Arial" w:hAnsi="Arial" w:cs="Arial"/>
                <w:b/>
                <w:lang w:eastAsia="zh-CN"/>
              </w:rPr>
            </w:pPr>
            <w:r w:rsidRPr="00823904">
              <w:rPr>
                <w:rFonts w:ascii="Arial" w:hAnsi="Arial" w:cs="Arial"/>
                <w:b/>
                <w:lang w:eastAsia="zh-CN"/>
              </w:rPr>
              <w:t>Date et signature de l’IEN</w:t>
            </w:r>
          </w:p>
          <w:p w14:paraId="648B3532" w14:textId="77777777" w:rsidR="00823904" w:rsidRPr="00823904" w:rsidRDefault="00823904" w:rsidP="00823904">
            <w:pPr>
              <w:rPr>
                <w:rFonts w:ascii="Arial" w:hAnsi="Arial" w:cs="Arial"/>
                <w:lang w:eastAsia="zh-CN"/>
              </w:rPr>
            </w:pPr>
          </w:p>
          <w:p w14:paraId="4B84A584" w14:textId="77777777" w:rsidR="00823904" w:rsidRDefault="00823904" w:rsidP="00823904">
            <w:pPr>
              <w:rPr>
                <w:rFonts w:ascii="Arial" w:hAnsi="Arial" w:cs="Arial"/>
                <w:lang w:eastAsia="zh-CN"/>
              </w:rPr>
            </w:pPr>
          </w:p>
          <w:p w14:paraId="3ACE9770" w14:textId="77777777" w:rsidR="00823904" w:rsidRPr="00823904" w:rsidRDefault="00823904" w:rsidP="00823904">
            <w:pPr>
              <w:tabs>
                <w:tab w:val="left" w:pos="902"/>
              </w:tabs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ab/>
            </w:r>
          </w:p>
        </w:tc>
      </w:tr>
    </w:tbl>
    <w:p w14:paraId="35E8527C" w14:textId="77777777" w:rsidR="000159D6" w:rsidRPr="00A2547A" w:rsidRDefault="000159D6" w:rsidP="00823904">
      <w:pPr>
        <w:tabs>
          <w:tab w:val="left" w:pos="2469"/>
        </w:tabs>
        <w:ind w:right="-166"/>
        <w:rPr>
          <w:rFonts w:ascii="Arial" w:eastAsia="Times New Roman" w:hAnsi="Arial" w:cs="Arial"/>
          <w:b/>
          <w:szCs w:val="20"/>
          <w:lang w:eastAsia="zh-CN"/>
        </w:rPr>
      </w:pPr>
    </w:p>
    <w:sectPr w:rsidR="000159D6" w:rsidRPr="00A2547A" w:rsidSect="00DC73D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2F1C5" w14:textId="77777777" w:rsidR="00827526" w:rsidRDefault="00827526" w:rsidP="00DC73DC">
      <w:r>
        <w:separator/>
      </w:r>
    </w:p>
  </w:endnote>
  <w:endnote w:type="continuationSeparator" w:id="0">
    <w:p w14:paraId="55E4D8D3" w14:textId="77777777" w:rsidR="00827526" w:rsidRDefault="00827526" w:rsidP="00DC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872A3" w14:textId="77777777" w:rsidR="00DC73DC" w:rsidRDefault="00DC73DC" w:rsidP="00DC73DC">
    <w:pPr>
      <w:pStyle w:val="Pieddepage"/>
      <w:jc w:val="center"/>
    </w:pPr>
  </w:p>
  <w:p w14:paraId="29B29183" w14:textId="77777777" w:rsidR="00DC73DC" w:rsidRPr="00DC73DC" w:rsidRDefault="00DC73DC" w:rsidP="00DC73DC">
    <w:pPr>
      <w:pStyle w:val="Pieddepage"/>
      <w:jc w:val="center"/>
    </w:pPr>
    <w:r>
      <w:rPr>
        <w:sz w:val="20"/>
        <w:szCs w:val="20"/>
      </w:rPr>
      <w:t>Co</w:t>
    </w:r>
    <w:r w:rsidR="00EC705F">
      <w:rPr>
        <w:sz w:val="20"/>
        <w:szCs w:val="20"/>
      </w:rPr>
      <w:t>opération</w:t>
    </w:r>
    <w:r>
      <w:rPr>
        <w:sz w:val="20"/>
        <w:szCs w:val="20"/>
      </w:rPr>
      <w:t xml:space="preserve"> DSDEN 73</w:t>
    </w:r>
    <w:r w:rsidR="00673290">
      <w:rPr>
        <w:sz w:val="20"/>
        <w:szCs w:val="20"/>
      </w:rPr>
      <w:t xml:space="preserve"> / CD 73 Rugby </w:t>
    </w:r>
    <w:r w:rsidR="00EC705F">
      <w:rPr>
        <w:sz w:val="20"/>
        <w:szCs w:val="20"/>
      </w:rPr>
      <w:t>- juin 2023</w:t>
    </w:r>
  </w:p>
  <w:p w14:paraId="42850E34" w14:textId="77777777" w:rsidR="00DC73DC" w:rsidRDefault="00DC73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E5EA6" w14:textId="77777777" w:rsidR="00827526" w:rsidRDefault="00827526" w:rsidP="00DC73DC">
      <w:r>
        <w:separator/>
      </w:r>
    </w:p>
  </w:footnote>
  <w:footnote w:type="continuationSeparator" w:id="0">
    <w:p w14:paraId="33CAA66E" w14:textId="77777777" w:rsidR="00827526" w:rsidRDefault="00827526" w:rsidP="00DC7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5214"/>
    <w:multiLevelType w:val="multilevel"/>
    <w:tmpl w:val="BBC4D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01EF4E0D"/>
    <w:multiLevelType w:val="hybridMultilevel"/>
    <w:tmpl w:val="71A072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B75FE"/>
    <w:multiLevelType w:val="hybridMultilevel"/>
    <w:tmpl w:val="AA38C5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D0E28"/>
    <w:multiLevelType w:val="hybridMultilevel"/>
    <w:tmpl w:val="6D8858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61A05"/>
    <w:multiLevelType w:val="hybridMultilevel"/>
    <w:tmpl w:val="F1FE64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30E26"/>
    <w:multiLevelType w:val="hybridMultilevel"/>
    <w:tmpl w:val="0018D9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05EC7"/>
    <w:multiLevelType w:val="hybridMultilevel"/>
    <w:tmpl w:val="90E87C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20049"/>
    <w:multiLevelType w:val="hybridMultilevel"/>
    <w:tmpl w:val="58B8FB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5004D"/>
    <w:multiLevelType w:val="hybridMultilevel"/>
    <w:tmpl w:val="F1B43C18"/>
    <w:lvl w:ilvl="0" w:tplc="A1DCEEC8">
      <w:start w:val="1"/>
      <w:numFmt w:val="bullet"/>
      <w:lvlText w:val="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2530534"/>
    <w:multiLevelType w:val="hybridMultilevel"/>
    <w:tmpl w:val="0498B654"/>
    <w:lvl w:ilvl="0" w:tplc="A1DCEEC8">
      <w:start w:val="1"/>
      <w:numFmt w:val="bullet"/>
      <w:lvlText w:val="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5F7C19"/>
    <w:multiLevelType w:val="hybridMultilevel"/>
    <w:tmpl w:val="567C4A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E58B0"/>
    <w:multiLevelType w:val="hybridMultilevel"/>
    <w:tmpl w:val="36DE5F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01C65"/>
    <w:multiLevelType w:val="hybridMultilevel"/>
    <w:tmpl w:val="CBCE3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55056"/>
    <w:multiLevelType w:val="hybridMultilevel"/>
    <w:tmpl w:val="706437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030E1"/>
    <w:multiLevelType w:val="hybridMultilevel"/>
    <w:tmpl w:val="ACE2EB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804DD"/>
    <w:multiLevelType w:val="hybridMultilevel"/>
    <w:tmpl w:val="927E91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22306"/>
    <w:multiLevelType w:val="hybridMultilevel"/>
    <w:tmpl w:val="A3D0E0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A7757"/>
    <w:multiLevelType w:val="hybridMultilevel"/>
    <w:tmpl w:val="962812DC"/>
    <w:lvl w:ilvl="0" w:tplc="791473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41A97"/>
    <w:multiLevelType w:val="hybridMultilevel"/>
    <w:tmpl w:val="BADC11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87C52"/>
    <w:multiLevelType w:val="hybridMultilevel"/>
    <w:tmpl w:val="421455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42C9F"/>
    <w:multiLevelType w:val="hybridMultilevel"/>
    <w:tmpl w:val="1102D1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20"/>
  </w:num>
  <w:num w:numId="5">
    <w:abstractNumId w:val="14"/>
  </w:num>
  <w:num w:numId="6">
    <w:abstractNumId w:val="3"/>
  </w:num>
  <w:num w:numId="7">
    <w:abstractNumId w:val="19"/>
  </w:num>
  <w:num w:numId="8">
    <w:abstractNumId w:val="4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  <w:num w:numId="13">
    <w:abstractNumId w:val="5"/>
  </w:num>
  <w:num w:numId="14">
    <w:abstractNumId w:val="15"/>
  </w:num>
  <w:num w:numId="15">
    <w:abstractNumId w:val="6"/>
  </w:num>
  <w:num w:numId="16">
    <w:abstractNumId w:val="10"/>
  </w:num>
  <w:num w:numId="17">
    <w:abstractNumId w:val="9"/>
  </w:num>
  <w:num w:numId="18">
    <w:abstractNumId w:val="2"/>
  </w:num>
  <w:num w:numId="19">
    <w:abstractNumId w:val="1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53F"/>
    <w:rsid w:val="00004268"/>
    <w:rsid w:val="000159D6"/>
    <w:rsid w:val="00055351"/>
    <w:rsid w:val="00102049"/>
    <w:rsid w:val="00155EDE"/>
    <w:rsid w:val="00250561"/>
    <w:rsid w:val="002B62D5"/>
    <w:rsid w:val="00325614"/>
    <w:rsid w:val="00346763"/>
    <w:rsid w:val="004D0CA7"/>
    <w:rsid w:val="004E58C3"/>
    <w:rsid w:val="004F78D0"/>
    <w:rsid w:val="00522EF1"/>
    <w:rsid w:val="005D483E"/>
    <w:rsid w:val="00623FDD"/>
    <w:rsid w:val="0064494D"/>
    <w:rsid w:val="00673290"/>
    <w:rsid w:val="006B781A"/>
    <w:rsid w:val="006C60D7"/>
    <w:rsid w:val="00700A3F"/>
    <w:rsid w:val="007247FE"/>
    <w:rsid w:val="007401E9"/>
    <w:rsid w:val="00823904"/>
    <w:rsid w:val="00827526"/>
    <w:rsid w:val="008D553F"/>
    <w:rsid w:val="008E5314"/>
    <w:rsid w:val="009D5A72"/>
    <w:rsid w:val="00A34C36"/>
    <w:rsid w:val="00B34396"/>
    <w:rsid w:val="00B40072"/>
    <w:rsid w:val="00BA268C"/>
    <w:rsid w:val="00C334B1"/>
    <w:rsid w:val="00C35091"/>
    <w:rsid w:val="00C87A66"/>
    <w:rsid w:val="00CD4CA4"/>
    <w:rsid w:val="00D2720A"/>
    <w:rsid w:val="00D716A5"/>
    <w:rsid w:val="00D87FDD"/>
    <w:rsid w:val="00DB2509"/>
    <w:rsid w:val="00DC73DC"/>
    <w:rsid w:val="00E11ADC"/>
    <w:rsid w:val="00E44C39"/>
    <w:rsid w:val="00EC705F"/>
    <w:rsid w:val="00F744D0"/>
    <w:rsid w:val="00F9536F"/>
    <w:rsid w:val="00F9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81F82"/>
  <w15:chartTrackingRefBased/>
  <w15:docId w15:val="{164BB9C0-FFDA-4A8E-8C4E-ECBF9711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D55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8D5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C73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73DC"/>
  </w:style>
  <w:style w:type="paragraph" w:styleId="Pieddepage">
    <w:name w:val="footer"/>
    <w:basedOn w:val="Normal"/>
    <w:link w:val="PieddepageCar"/>
    <w:uiPriority w:val="99"/>
    <w:unhideWhenUsed/>
    <w:rsid w:val="00DC73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73DC"/>
  </w:style>
  <w:style w:type="character" w:styleId="Lienhypertexte">
    <w:name w:val="Hyperlink"/>
    <w:basedOn w:val="Policepardfaut"/>
    <w:uiPriority w:val="99"/>
    <w:unhideWhenUsed/>
    <w:rsid w:val="00DB250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C6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38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Académie de Grenoble</dc:creator>
  <cp:keywords/>
  <dc:description/>
  <cp:lastModifiedBy>Sylvie MELIN</cp:lastModifiedBy>
  <cp:revision>2</cp:revision>
  <cp:lastPrinted>2023-06-12T15:36:00Z</cp:lastPrinted>
  <dcterms:created xsi:type="dcterms:W3CDTF">2023-06-12T15:36:00Z</dcterms:created>
  <dcterms:modified xsi:type="dcterms:W3CDTF">2023-06-12T15:36:00Z</dcterms:modified>
</cp:coreProperties>
</file>