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93" w:rsidRDefault="00C04ED0">
      <w:r>
        <w:t>Grille de visionnement pour les jurys de la Fête du Court-Métrage</w:t>
      </w:r>
      <w:r w:rsidR="0027487A">
        <w:t xml:space="preserve"> </w:t>
      </w:r>
    </w:p>
    <w:p w:rsidR="008A5093" w:rsidRDefault="00A553EE">
      <w:r>
        <w:t>Note tes impressions, ou ton avis dans les différentes cases, pour t’aider dans ton appréciation finale.</w:t>
      </w:r>
      <w:bookmarkStart w:id="0" w:name="_GoBack"/>
      <w:bookmarkEnd w:id="0"/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041"/>
        <w:gridCol w:w="2041"/>
        <w:gridCol w:w="680"/>
        <w:gridCol w:w="1361"/>
        <w:gridCol w:w="1360"/>
        <w:gridCol w:w="681"/>
        <w:gridCol w:w="2041"/>
      </w:tblGrid>
      <w:tr w:rsidR="004E423D" w:rsidTr="00BB0824">
        <w:tc>
          <w:tcPr>
            <w:tcW w:w="10205" w:type="dxa"/>
            <w:gridSpan w:val="7"/>
          </w:tcPr>
          <w:p w:rsidR="004E423D" w:rsidRDefault="00072B17">
            <w:r>
              <w:t>Titre du film</w:t>
            </w:r>
            <w:r w:rsidR="002D0518">
              <w:t xml:space="preserve">  </w:t>
            </w:r>
          </w:p>
          <w:p w:rsidR="008A5093" w:rsidRDefault="008A5093"/>
        </w:tc>
      </w:tr>
      <w:tr w:rsidR="00072B17" w:rsidTr="00773192">
        <w:tc>
          <w:tcPr>
            <w:tcW w:w="2041" w:type="dxa"/>
          </w:tcPr>
          <w:p w:rsidR="00072B17" w:rsidRDefault="00072B17">
            <w:r>
              <w:t>L’histoire</w:t>
            </w:r>
          </w:p>
          <w:p w:rsidR="008A5093" w:rsidRDefault="008A5093"/>
          <w:p w:rsidR="00072B17" w:rsidRDefault="00072B17"/>
        </w:tc>
        <w:tc>
          <w:tcPr>
            <w:tcW w:w="2041" w:type="dxa"/>
          </w:tcPr>
          <w:p w:rsidR="00072B17" w:rsidRDefault="00072B17">
            <w:r>
              <w:t xml:space="preserve">J’ai bien compris </w:t>
            </w:r>
          </w:p>
        </w:tc>
        <w:tc>
          <w:tcPr>
            <w:tcW w:w="2041" w:type="dxa"/>
            <w:gridSpan w:val="2"/>
          </w:tcPr>
          <w:p w:rsidR="00072B17" w:rsidRDefault="00072B17">
            <w:r>
              <w:t>Je n’ai pas tout compris</w:t>
            </w:r>
          </w:p>
        </w:tc>
        <w:tc>
          <w:tcPr>
            <w:tcW w:w="4082" w:type="dxa"/>
            <w:gridSpan w:val="3"/>
          </w:tcPr>
          <w:p w:rsidR="00072B17" w:rsidRDefault="00072B17">
            <w:r>
              <w:t xml:space="preserve">L’histoire m’a </w:t>
            </w:r>
            <w:proofErr w:type="spellStart"/>
            <w:r>
              <w:t>intéressé.e</w:t>
            </w:r>
            <w:proofErr w:type="spellEnd"/>
          </w:p>
        </w:tc>
      </w:tr>
      <w:tr w:rsidR="00072B17" w:rsidTr="007B5CD2">
        <w:tc>
          <w:tcPr>
            <w:tcW w:w="2041" w:type="dxa"/>
          </w:tcPr>
          <w:p w:rsidR="00072B17" w:rsidRDefault="00072B17">
            <w:r>
              <w:t>Personnages</w:t>
            </w:r>
          </w:p>
          <w:p w:rsidR="008A5093" w:rsidRDefault="008A5093"/>
          <w:p w:rsidR="008A5093" w:rsidRDefault="008A5093"/>
          <w:p w:rsidR="008A5093" w:rsidRDefault="008A5093"/>
        </w:tc>
        <w:tc>
          <w:tcPr>
            <w:tcW w:w="2041" w:type="dxa"/>
          </w:tcPr>
          <w:p w:rsidR="00072B17" w:rsidRDefault="00072B17">
            <w:r>
              <w:t>Drôles, maladroits, idiots….</w:t>
            </w:r>
          </w:p>
          <w:p w:rsidR="00072B17" w:rsidRDefault="00072B17"/>
        </w:tc>
        <w:tc>
          <w:tcPr>
            <w:tcW w:w="2041" w:type="dxa"/>
            <w:gridSpan w:val="2"/>
          </w:tcPr>
          <w:p w:rsidR="00072B17" w:rsidRDefault="00072B17">
            <w:r>
              <w:t>Méchants, effrayants…</w:t>
            </w:r>
          </w:p>
        </w:tc>
        <w:tc>
          <w:tcPr>
            <w:tcW w:w="2041" w:type="dxa"/>
            <w:gridSpan w:val="2"/>
          </w:tcPr>
          <w:p w:rsidR="00072B17" w:rsidRDefault="008A5093">
            <w:r>
              <w:t>Courageux, sympathiques…</w:t>
            </w:r>
          </w:p>
        </w:tc>
        <w:tc>
          <w:tcPr>
            <w:tcW w:w="2041" w:type="dxa"/>
          </w:tcPr>
          <w:p w:rsidR="00072B17" w:rsidRDefault="008A5093">
            <w:r>
              <w:t>Romantiques, généreux….</w:t>
            </w:r>
          </w:p>
        </w:tc>
      </w:tr>
      <w:tr w:rsidR="008A5093" w:rsidTr="00133E2C">
        <w:tc>
          <w:tcPr>
            <w:tcW w:w="2041" w:type="dxa"/>
          </w:tcPr>
          <w:p w:rsidR="008A5093" w:rsidRDefault="008A5093">
            <w:r>
              <w:t>Aspects graphiques</w:t>
            </w:r>
          </w:p>
          <w:p w:rsidR="008A5093" w:rsidRDefault="008A5093"/>
          <w:p w:rsidR="008A5093" w:rsidRDefault="008A5093"/>
        </w:tc>
        <w:tc>
          <w:tcPr>
            <w:tcW w:w="2721" w:type="dxa"/>
            <w:gridSpan w:val="2"/>
          </w:tcPr>
          <w:p w:rsidR="008A5093" w:rsidRDefault="008A5093" w:rsidP="00072B17">
            <w:r>
              <w:t>Technique utilisée</w:t>
            </w:r>
          </w:p>
          <w:p w:rsidR="008A5093" w:rsidRDefault="008A5093" w:rsidP="00072B17"/>
        </w:tc>
        <w:tc>
          <w:tcPr>
            <w:tcW w:w="2721" w:type="dxa"/>
            <w:gridSpan w:val="2"/>
          </w:tcPr>
          <w:p w:rsidR="008A5093" w:rsidRDefault="008A5093" w:rsidP="008A5093">
            <w:r>
              <w:t>Couleurs</w:t>
            </w:r>
          </w:p>
        </w:tc>
        <w:tc>
          <w:tcPr>
            <w:tcW w:w="2722" w:type="dxa"/>
            <w:gridSpan w:val="2"/>
          </w:tcPr>
          <w:p w:rsidR="008A5093" w:rsidRDefault="008A5093" w:rsidP="00072B17">
            <w:r>
              <w:t>Décors</w:t>
            </w:r>
          </w:p>
        </w:tc>
      </w:tr>
      <w:tr w:rsidR="008A5093" w:rsidTr="00B5196E">
        <w:tc>
          <w:tcPr>
            <w:tcW w:w="2041" w:type="dxa"/>
          </w:tcPr>
          <w:p w:rsidR="008A5093" w:rsidRDefault="008A5093" w:rsidP="002D0518">
            <w:r>
              <w:t xml:space="preserve">Aspects sonores </w:t>
            </w:r>
          </w:p>
          <w:p w:rsidR="008A5093" w:rsidRDefault="008A5093" w:rsidP="002D0518"/>
          <w:p w:rsidR="008A5093" w:rsidRDefault="008A5093" w:rsidP="002D0518"/>
        </w:tc>
        <w:tc>
          <w:tcPr>
            <w:tcW w:w="2721" w:type="dxa"/>
            <w:gridSpan w:val="2"/>
          </w:tcPr>
          <w:p w:rsidR="008A5093" w:rsidRDefault="008A5093" w:rsidP="002D0518">
            <w:r>
              <w:t>Sons, bruitages :</w:t>
            </w:r>
            <w:r>
              <w:br/>
            </w:r>
          </w:p>
        </w:tc>
        <w:tc>
          <w:tcPr>
            <w:tcW w:w="2721" w:type="dxa"/>
            <w:gridSpan w:val="2"/>
          </w:tcPr>
          <w:p w:rsidR="008A5093" w:rsidRDefault="008A5093" w:rsidP="002D0518">
            <w:proofErr w:type="gramStart"/>
            <w:r>
              <w:t>Dialogues</w:t>
            </w:r>
            <w:proofErr w:type="gramEnd"/>
            <w:r>
              <w:t xml:space="preserve"> : </w:t>
            </w:r>
            <w:r>
              <w:br/>
            </w:r>
          </w:p>
        </w:tc>
        <w:tc>
          <w:tcPr>
            <w:tcW w:w="2722" w:type="dxa"/>
            <w:gridSpan w:val="2"/>
          </w:tcPr>
          <w:p w:rsidR="008A5093" w:rsidRDefault="008A5093">
            <w:r>
              <w:t>Musique </w:t>
            </w:r>
          </w:p>
        </w:tc>
      </w:tr>
      <w:tr w:rsidR="001558A0" w:rsidTr="003C3D91">
        <w:tc>
          <w:tcPr>
            <w:tcW w:w="2041" w:type="dxa"/>
          </w:tcPr>
          <w:p w:rsidR="001558A0" w:rsidRDefault="001558A0">
            <w:r>
              <w:t>Emotions ressenties</w:t>
            </w:r>
          </w:p>
          <w:p w:rsidR="001558A0" w:rsidRDefault="001558A0"/>
          <w:p w:rsidR="001558A0" w:rsidRDefault="001558A0"/>
        </w:tc>
        <w:tc>
          <w:tcPr>
            <w:tcW w:w="8164" w:type="dxa"/>
            <w:gridSpan w:val="6"/>
          </w:tcPr>
          <w:p w:rsidR="001558A0" w:rsidRDefault="001558A0">
            <w:r>
              <w:t>Peur, joie, tristesse, enthousiasme…</w:t>
            </w:r>
          </w:p>
        </w:tc>
      </w:tr>
      <w:tr w:rsidR="001558A0" w:rsidTr="005E3678">
        <w:tc>
          <w:tcPr>
            <w:tcW w:w="2041" w:type="dxa"/>
          </w:tcPr>
          <w:p w:rsidR="001558A0" w:rsidRDefault="001558A0">
            <w:r>
              <w:t>Impression générale</w:t>
            </w:r>
          </w:p>
        </w:tc>
        <w:tc>
          <w:tcPr>
            <w:tcW w:w="8164" w:type="dxa"/>
            <w:gridSpan w:val="6"/>
          </w:tcPr>
          <w:p w:rsidR="001558A0" w:rsidRDefault="001558A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97D01" wp14:editId="76AD8752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73660</wp:posOffset>
                      </wp:positionV>
                      <wp:extent cx="323850" cy="266700"/>
                      <wp:effectExtent l="57150" t="38100" r="0" b="95250"/>
                      <wp:wrapNone/>
                      <wp:docPr id="4" name="Émoticô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4" o:spid="_x0000_s1026" type="#_x0000_t96" style="position:absolute;margin-left:239.55pt;margin-top:5.8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" adj="15510" fillcolor="#c0504d [3205]" strokecolor="#0f243e [1615]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D4DA5" wp14:editId="3708B2B2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73660</wp:posOffset>
                      </wp:positionV>
                      <wp:extent cx="304800" cy="266700"/>
                      <wp:effectExtent l="57150" t="38100" r="0" b="95250"/>
                      <wp:wrapNone/>
                      <wp:docPr id="2" name="Émoticô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" o:spid="_x0000_s1026" type="#_x0000_t96" style="position:absolute;margin-left:134.5pt;margin-top:5.8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" adj="16620" fillcolor="#fbcaa2 [1625]" strokecolor="#0f243e [1615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24F6" wp14:editId="43E2EA7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73660</wp:posOffset>
                      </wp:positionV>
                      <wp:extent cx="276225" cy="266700"/>
                      <wp:effectExtent l="57150" t="38100" r="9525" b="95250"/>
                      <wp:wrapNone/>
                      <wp:docPr id="1" name="Émoticô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mileyFac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" o:spid="_x0000_s1026" type="#_x0000_t96" style="position:absolute;margin-left:21.65pt;margin-top:5.8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" fillcolor="#9bbb59 [3206]" strokecolor="#00b050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558A0" w:rsidRDefault="001558A0"/>
          <w:p w:rsidR="001558A0" w:rsidRDefault="001558A0"/>
        </w:tc>
      </w:tr>
    </w:tbl>
    <w:p w:rsidR="00C04ED0" w:rsidRDefault="00C04ED0"/>
    <w:p w:rsidR="008A5093" w:rsidRDefault="008A5093"/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041"/>
        <w:gridCol w:w="2041"/>
        <w:gridCol w:w="680"/>
        <w:gridCol w:w="1361"/>
        <w:gridCol w:w="1360"/>
        <w:gridCol w:w="681"/>
        <w:gridCol w:w="2041"/>
      </w:tblGrid>
      <w:tr w:rsidR="008A5093" w:rsidTr="002C5AD4">
        <w:tc>
          <w:tcPr>
            <w:tcW w:w="10205" w:type="dxa"/>
            <w:gridSpan w:val="7"/>
          </w:tcPr>
          <w:p w:rsidR="008A5093" w:rsidRDefault="008A5093" w:rsidP="002C5AD4">
            <w:r>
              <w:t xml:space="preserve">Titre du film  </w:t>
            </w:r>
          </w:p>
          <w:p w:rsidR="008A5093" w:rsidRDefault="008A5093" w:rsidP="002C5AD4"/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L’histoire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 xml:space="preserve">J’ai bien compris 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Je n’ai pas tout compris</w:t>
            </w:r>
          </w:p>
        </w:tc>
        <w:tc>
          <w:tcPr>
            <w:tcW w:w="4082" w:type="dxa"/>
            <w:gridSpan w:val="3"/>
          </w:tcPr>
          <w:p w:rsidR="008A5093" w:rsidRDefault="008A5093" w:rsidP="002C5AD4">
            <w:r>
              <w:t xml:space="preserve">L’histoire m’a </w:t>
            </w:r>
            <w:proofErr w:type="spellStart"/>
            <w:r>
              <w:t>intéressé.e</w:t>
            </w:r>
            <w:proofErr w:type="spellEnd"/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Personnages</w:t>
            </w:r>
          </w:p>
          <w:p w:rsidR="008A5093" w:rsidRDefault="008A5093" w:rsidP="002C5AD4"/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>Drôles, maladroits, idiots….</w:t>
            </w:r>
          </w:p>
          <w:p w:rsidR="008A5093" w:rsidRDefault="008A5093" w:rsidP="002C5AD4"/>
        </w:tc>
        <w:tc>
          <w:tcPr>
            <w:tcW w:w="2041" w:type="dxa"/>
            <w:gridSpan w:val="2"/>
          </w:tcPr>
          <w:p w:rsidR="008A5093" w:rsidRDefault="008A5093" w:rsidP="002C5AD4">
            <w:r>
              <w:t>Méchants, effrayants…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Courageux, sympathiques…</w:t>
            </w:r>
          </w:p>
        </w:tc>
        <w:tc>
          <w:tcPr>
            <w:tcW w:w="2041" w:type="dxa"/>
          </w:tcPr>
          <w:p w:rsidR="008A5093" w:rsidRDefault="008A5093" w:rsidP="002C5AD4">
            <w:r>
              <w:t>Romantiques, généreux….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Aspects graphiques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Technique utilisée</w:t>
            </w:r>
          </w:p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Couleurs</w:t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Décors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 xml:space="preserve">Aspects sonores 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Sons, bruitages :</w:t>
            </w:r>
            <w:r>
              <w:br/>
            </w:r>
          </w:p>
        </w:tc>
        <w:tc>
          <w:tcPr>
            <w:tcW w:w="2721" w:type="dxa"/>
            <w:gridSpan w:val="2"/>
          </w:tcPr>
          <w:p w:rsidR="008A5093" w:rsidRDefault="008A5093" w:rsidP="002C5AD4">
            <w:proofErr w:type="gramStart"/>
            <w:r>
              <w:t>Dialogues</w:t>
            </w:r>
            <w:proofErr w:type="gramEnd"/>
            <w:r>
              <w:t xml:space="preserve"> : </w:t>
            </w:r>
            <w:r>
              <w:br/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Musique 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Emotions ressenties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8164" w:type="dxa"/>
            <w:gridSpan w:val="6"/>
          </w:tcPr>
          <w:p w:rsidR="008A5093" w:rsidRDefault="008A5093" w:rsidP="002C5AD4">
            <w:r>
              <w:t>Peur, joie, tristesse, enthousiasme…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Impression générale</w:t>
            </w:r>
          </w:p>
        </w:tc>
        <w:tc>
          <w:tcPr>
            <w:tcW w:w="8164" w:type="dxa"/>
            <w:gridSpan w:val="6"/>
          </w:tcPr>
          <w:p w:rsidR="008A5093" w:rsidRDefault="008A5093" w:rsidP="002C5A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1A646" wp14:editId="7254D43F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73660</wp:posOffset>
                      </wp:positionV>
                      <wp:extent cx="323850" cy="266700"/>
                      <wp:effectExtent l="57150" t="38100" r="0" b="95250"/>
                      <wp:wrapNone/>
                      <wp:docPr id="10" name="Émoticô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10" o:spid="_x0000_s1026" type="#_x0000_t96" style="position:absolute;margin-left:239.55pt;margin-top:5.8pt;width:25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" adj="15510" fillcolor="#c0504d [3205]" strokecolor="#0f243e [1615]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F68CD" wp14:editId="56445A50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73660</wp:posOffset>
                      </wp:positionV>
                      <wp:extent cx="304800" cy="266700"/>
                      <wp:effectExtent l="57150" t="38100" r="0" b="95250"/>
                      <wp:wrapNone/>
                      <wp:docPr id="11" name="Émoticô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1" o:spid="_x0000_s1026" type="#_x0000_t96" style="position:absolute;margin-left:134.5pt;margin-top:5.8pt;width:2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" adj="16620" fillcolor="#fbcaa2 [1625]" strokecolor="#0f243e [1615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980BD" wp14:editId="79DC85A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73660</wp:posOffset>
                      </wp:positionV>
                      <wp:extent cx="276225" cy="266700"/>
                      <wp:effectExtent l="57150" t="38100" r="9525" b="95250"/>
                      <wp:wrapNone/>
                      <wp:docPr id="12" name="Émoticô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mileyFac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2" o:spid="_x0000_s1026" type="#_x0000_t96" style="position:absolute;margin-left:21.65pt;margin-top:5.8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" fillcolor="#9bbb59 [3206]" strokecolor="#00b050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A5093" w:rsidRDefault="008A5093" w:rsidP="002C5AD4"/>
          <w:p w:rsidR="008A5093" w:rsidRDefault="008A5093" w:rsidP="002C5AD4"/>
        </w:tc>
      </w:tr>
    </w:tbl>
    <w:p w:rsidR="0016728E" w:rsidRDefault="0016728E"/>
    <w:p w:rsidR="008A5093" w:rsidRDefault="008A5093"/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041"/>
        <w:gridCol w:w="2041"/>
        <w:gridCol w:w="680"/>
        <w:gridCol w:w="1361"/>
        <w:gridCol w:w="1360"/>
        <w:gridCol w:w="681"/>
        <w:gridCol w:w="2041"/>
      </w:tblGrid>
      <w:tr w:rsidR="008A5093" w:rsidTr="002C5AD4">
        <w:tc>
          <w:tcPr>
            <w:tcW w:w="10205" w:type="dxa"/>
            <w:gridSpan w:val="7"/>
          </w:tcPr>
          <w:p w:rsidR="008A5093" w:rsidRDefault="008A5093" w:rsidP="002C5AD4">
            <w:r>
              <w:lastRenderedPageBreak/>
              <w:t xml:space="preserve">Titre du film  </w:t>
            </w:r>
          </w:p>
          <w:p w:rsidR="008A5093" w:rsidRDefault="008A5093" w:rsidP="002C5AD4"/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L’histoire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 xml:space="preserve">J’ai bien compris 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Je n’ai pas tout compris</w:t>
            </w:r>
          </w:p>
        </w:tc>
        <w:tc>
          <w:tcPr>
            <w:tcW w:w="4082" w:type="dxa"/>
            <w:gridSpan w:val="3"/>
          </w:tcPr>
          <w:p w:rsidR="008A5093" w:rsidRDefault="008A5093" w:rsidP="002C5AD4">
            <w:r>
              <w:t xml:space="preserve">L’histoire m’a </w:t>
            </w:r>
            <w:proofErr w:type="spellStart"/>
            <w:r>
              <w:t>intéressé.e</w:t>
            </w:r>
            <w:proofErr w:type="spellEnd"/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Personnages</w:t>
            </w:r>
          </w:p>
          <w:p w:rsidR="008A5093" w:rsidRDefault="008A5093" w:rsidP="002C5AD4"/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>Drôles, maladroits, idiots….</w:t>
            </w:r>
          </w:p>
          <w:p w:rsidR="008A5093" w:rsidRDefault="008A5093" w:rsidP="002C5AD4"/>
        </w:tc>
        <w:tc>
          <w:tcPr>
            <w:tcW w:w="2041" w:type="dxa"/>
            <w:gridSpan w:val="2"/>
          </w:tcPr>
          <w:p w:rsidR="008A5093" w:rsidRDefault="008A5093" w:rsidP="002C5AD4">
            <w:r>
              <w:t>Méchants, effrayants…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Courageux, sympathiques…</w:t>
            </w:r>
          </w:p>
        </w:tc>
        <w:tc>
          <w:tcPr>
            <w:tcW w:w="2041" w:type="dxa"/>
          </w:tcPr>
          <w:p w:rsidR="008A5093" w:rsidRDefault="008A5093" w:rsidP="002C5AD4">
            <w:r>
              <w:t>Romantiques, généreux….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Aspects graphiques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Technique utilisée</w:t>
            </w:r>
          </w:p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Couleurs</w:t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Décors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 xml:space="preserve">Aspects sonores 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Sons, bruitages :</w:t>
            </w:r>
            <w:r>
              <w:br/>
            </w:r>
          </w:p>
        </w:tc>
        <w:tc>
          <w:tcPr>
            <w:tcW w:w="2721" w:type="dxa"/>
            <w:gridSpan w:val="2"/>
          </w:tcPr>
          <w:p w:rsidR="008A5093" w:rsidRDefault="008A5093" w:rsidP="002C5AD4">
            <w:proofErr w:type="gramStart"/>
            <w:r>
              <w:t>Dialogues</w:t>
            </w:r>
            <w:proofErr w:type="gramEnd"/>
            <w:r>
              <w:t xml:space="preserve"> : </w:t>
            </w:r>
            <w:r>
              <w:br/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Musique 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Emotions ressenties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8164" w:type="dxa"/>
            <w:gridSpan w:val="6"/>
          </w:tcPr>
          <w:p w:rsidR="008A5093" w:rsidRDefault="008A5093" w:rsidP="002C5AD4">
            <w:r>
              <w:t>Peur, joie, tristesse, enthousiasme…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Impression générale</w:t>
            </w:r>
          </w:p>
        </w:tc>
        <w:tc>
          <w:tcPr>
            <w:tcW w:w="8164" w:type="dxa"/>
            <w:gridSpan w:val="6"/>
          </w:tcPr>
          <w:p w:rsidR="008A5093" w:rsidRDefault="008A5093" w:rsidP="002C5A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37B7B9" wp14:editId="11900F8C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73660</wp:posOffset>
                      </wp:positionV>
                      <wp:extent cx="323850" cy="266700"/>
                      <wp:effectExtent l="57150" t="38100" r="0" b="95250"/>
                      <wp:wrapNone/>
                      <wp:docPr id="16" name="Émoticô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6" o:spid="_x0000_s1026" type="#_x0000_t96" style="position:absolute;margin-left:239.55pt;margin-top:5.8pt;width:2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" adj="15510" fillcolor="#c0504d [3205]" strokecolor="#0f243e [1615]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B13171" wp14:editId="4EC2B61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73660</wp:posOffset>
                      </wp:positionV>
                      <wp:extent cx="304800" cy="266700"/>
                      <wp:effectExtent l="57150" t="38100" r="0" b="95250"/>
                      <wp:wrapNone/>
                      <wp:docPr id="18" name="Émoticôn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8" o:spid="_x0000_s1026" type="#_x0000_t96" style="position:absolute;margin-left:134.5pt;margin-top:5.8pt;width:2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" adj="16620" fillcolor="#fbcaa2 [1625]" strokecolor="#0f243e [1615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D125E4" wp14:editId="58A76DE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73660</wp:posOffset>
                      </wp:positionV>
                      <wp:extent cx="276225" cy="266700"/>
                      <wp:effectExtent l="57150" t="38100" r="9525" b="95250"/>
                      <wp:wrapNone/>
                      <wp:docPr id="19" name="Émoticô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mileyFac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9" o:spid="_x0000_s1026" type="#_x0000_t96" style="position:absolute;margin-left:21.65pt;margin-top:5.8pt;width:2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" fillcolor="#9bbb59 [3206]" strokecolor="#00b050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A5093" w:rsidRDefault="008A5093" w:rsidP="002C5AD4"/>
          <w:p w:rsidR="008A5093" w:rsidRDefault="008A5093" w:rsidP="002C5AD4"/>
        </w:tc>
      </w:tr>
    </w:tbl>
    <w:p w:rsidR="00BB3613" w:rsidRDefault="00BB3613"/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041"/>
        <w:gridCol w:w="2041"/>
        <w:gridCol w:w="680"/>
        <w:gridCol w:w="1361"/>
        <w:gridCol w:w="1360"/>
        <w:gridCol w:w="681"/>
        <w:gridCol w:w="2041"/>
      </w:tblGrid>
      <w:tr w:rsidR="008A5093" w:rsidTr="002C5AD4">
        <w:tc>
          <w:tcPr>
            <w:tcW w:w="10205" w:type="dxa"/>
            <w:gridSpan w:val="7"/>
          </w:tcPr>
          <w:p w:rsidR="008A5093" w:rsidRDefault="008A5093" w:rsidP="002C5AD4">
            <w:r>
              <w:t xml:space="preserve">Titre du film  </w:t>
            </w:r>
          </w:p>
          <w:p w:rsidR="008A5093" w:rsidRDefault="008A5093" w:rsidP="002C5AD4"/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L’histoire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 xml:space="preserve">J’ai bien compris 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Je n’ai pas tout compris</w:t>
            </w:r>
          </w:p>
        </w:tc>
        <w:tc>
          <w:tcPr>
            <w:tcW w:w="4082" w:type="dxa"/>
            <w:gridSpan w:val="3"/>
          </w:tcPr>
          <w:p w:rsidR="008A5093" w:rsidRDefault="008A5093" w:rsidP="002C5AD4">
            <w:r>
              <w:t xml:space="preserve">L’histoire m’a </w:t>
            </w:r>
            <w:proofErr w:type="spellStart"/>
            <w:r>
              <w:t>intéressé.e</w:t>
            </w:r>
            <w:proofErr w:type="spellEnd"/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Personnages</w:t>
            </w:r>
          </w:p>
          <w:p w:rsidR="008A5093" w:rsidRDefault="008A5093" w:rsidP="002C5AD4"/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>Drôles, maladroits, idiots….</w:t>
            </w:r>
          </w:p>
          <w:p w:rsidR="008A5093" w:rsidRDefault="008A5093" w:rsidP="002C5AD4"/>
        </w:tc>
        <w:tc>
          <w:tcPr>
            <w:tcW w:w="2041" w:type="dxa"/>
            <w:gridSpan w:val="2"/>
          </w:tcPr>
          <w:p w:rsidR="008A5093" w:rsidRDefault="008A5093" w:rsidP="002C5AD4">
            <w:r>
              <w:t>Méchants, effrayants…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Courageux, sympathiques…</w:t>
            </w:r>
          </w:p>
        </w:tc>
        <w:tc>
          <w:tcPr>
            <w:tcW w:w="2041" w:type="dxa"/>
          </w:tcPr>
          <w:p w:rsidR="008A5093" w:rsidRDefault="008A5093" w:rsidP="002C5AD4">
            <w:r>
              <w:t>Romantiques, généreux….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Aspects graphiques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Technique utilisée</w:t>
            </w:r>
          </w:p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Couleurs</w:t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Décors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 xml:space="preserve">Aspects sonores 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Sons, bruitages :</w:t>
            </w:r>
            <w:r>
              <w:br/>
            </w:r>
          </w:p>
        </w:tc>
        <w:tc>
          <w:tcPr>
            <w:tcW w:w="2721" w:type="dxa"/>
            <w:gridSpan w:val="2"/>
          </w:tcPr>
          <w:p w:rsidR="008A5093" w:rsidRDefault="008A5093" w:rsidP="002C5AD4">
            <w:proofErr w:type="gramStart"/>
            <w:r>
              <w:t>Dialogues</w:t>
            </w:r>
            <w:proofErr w:type="gramEnd"/>
            <w:r>
              <w:t xml:space="preserve"> : </w:t>
            </w:r>
            <w:r>
              <w:br/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Musique 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Emotions ressenties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8164" w:type="dxa"/>
            <w:gridSpan w:val="6"/>
          </w:tcPr>
          <w:p w:rsidR="008A5093" w:rsidRDefault="008A5093" w:rsidP="002C5AD4">
            <w:r>
              <w:t>Peur, joie, tristesse, enthousiasme…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Impression générale</w:t>
            </w:r>
          </w:p>
        </w:tc>
        <w:tc>
          <w:tcPr>
            <w:tcW w:w="8164" w:type="dxa"/>
            <w:gridSpan w:val="6"/>
          </w:tcPr>
          <w:p w:rsidR="008A5093" w:rsidRDefault="008A5093" w:rsidP="002C5A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37B7B9" wp14:editId="11900F8C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73660</wp:posOffset>
                      </wp:positionV>
                      <wp:extent cx="323850" cy="266700"/>
                      <wp:effectExtent l="57150" t="38100" r="0" b="95250"/>
                      <wp:wrapNone/>
                      <wp:docPr id="20" name="Émoticôn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0" o:spid="_x0000_s1026" type="#_x0000_t96" style="position:absolute;margin-left:239.55pt;margin-top:5.8pt;width:25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" adj="15510" fillcolor="#c0504d [3205]" strokecolor="#0f243e [1615]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13171" wp14:editId="4EC2B61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73660</wp:posOffset>
                      </wp:positionV>
                      <wp:extent cx="304800" cy="266700"/>
                      <wp:effectExtent l="57150" t="38100" r="0" b="95250"/>
                      <wp:wrapNone/>
                      <wp:docPr id="21" name="Émoticôn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1" o:spid="_x0000_s1026" type="#_x0000_t96" style="position:absolute;margin-left:134.5pt;margin-top:5.8pt;width:2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" adj="16620" fillcolor="#fbcaa2 [1625]" strokecolor="#0f243e [1615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125E4" wp14:editId="58A76DE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73660</wp:posOffset>
                      </wp:positionV>
                      <wp:extent cx="276225" cy="266700"/>
                      <wp:effectExtent l="57150" t="38100" r="9525" b="95250"/>
                      <wp:wrapNone/>
                      <wp:docPr id="22" name="Émoticô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mileyFac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2" o:spid="_x0000_s1026" type="#_x0000_t96" style="position:absolute;margin-left:21.65pt;margin-top:5.8pt;width:21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" fillcolor="#9bbb59 [3206]" strokecolor="#00b050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A5093" w:rsidRDefault="008A5093" w:rsidP="002C5AD4"/>
          <w:p w:rsidR="008A5093" w:rsidRDefault="008A5093" w:rsidP="002C5AD4"/>
        </w:tc>
      </w:tr>
    </w:tbl>
    <w:p w:rsidR="008A5093" w:rsidRDefault="008A5093"/>
    <w:p w:rsidR="008A5093" w:rsidRDefault="008A5093"/>
    <w:p w:rsidR="008A5093" w:rsidRDefault="008A5093"/>
    <w:p w:rsidR="008A5093" w:rsidRDefault="008A5093"/>
    <w:p w:rsidR="008A5093" w:rsidRDefault="008A5093"/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041"/>
        <w:gridCol w:w="2041"/>
        <w:gridCol w:w="680"/>
        <w:gridCol w:w="1361"/>
        <w:gridCol w:w="1360"/>
        <w:gridCol w:w="681"/>
        <w:gridCol w:w="2041"/>
      </w:tblGrid>
      <w:tr w:rsidR="008A5093" w:rsidTr="002C5AD4">
        <w:tc>
          <w:tcPr>
            <w:tcW w:w="10205" w:type="dxa"/>
            <w:gridSpan w:val="7"/>
          </w:tcPr>
          <w:p w:rsidR="008A5093" w:rsidRDefault="008A5093" w:rsidP="002C5AD4">
            <w:r>
              <w:lastRenderedPageBreak/>
              <w:t xml:space="preserve">Titre du film  </w:t>
            </w:r>
          </w:p>
          <w:p w:rsidR="008A5093" w:rsidRDefault="008A5093" w:rsidP="002C5AD4"/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L’histoire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 xml:space="preserve">J’ai bien compris 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Je n’ai pas tout compris</w:t>
            </w:r>
          </w:p>
        </w:tc>
        <w:tc>
          <w:tcPr>
            <w:tcW w:w="4082" w:type="dxa"/>
            <w:gridSpan w:val="3"/>
          </w:tcPr>
          <w:p w:rsidR="008A5093" w:rsidRDefault="008A5093" w:rsidP="002C5AD4">
            <w:r>
              <w:t xml:space="preserve">L’histoire m’a </w:t>
            </w:r>
            <w:proofErr w:type="spellStart"/>
            <w:r>
              <w:t>intéressé.e</w:t>
            </w:r>
            <w:proofErr w:type="spellEnd"/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Personnages</w:t>
            </w:r>
          </w:p>
          <w:p w:rsidR="008A5093" w:rsidRDefault="008A5093" w:rsidP="002C5AD4"/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>Drôles, maladroits, idiots….</w:t>
            </w:r>
          </w:p>
          <w:p w:rsidR="008A5093" w:rsidRDefault="008A5093" w:rsidP="002C5AD4"/>
        </w:tc>
        <w:tc>
          <w:tcPr>
            <w:tcW w:w="2041" w:type="dxa"/>
            <w:gridSpan w:val="2"/>
          </w:tcPr>
          <w:p w:rsidR="008A5093" w:rsidRDefault="008A5093" w:rsidP="002C5AD4">
            <w:r>
              <w:t>Méchants, effrayants…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Courageux, sympathiques…</w:t>
            </w:r>
          </w:p>
        </w:tc>
        <w:tc>
          <w:tcPr>
            <w:tcW w:w="2041" w:type="dxa"/>
          </w:tcPr>
          <w:p w:rsidR="008A5093" w:rsidRDefault="008A5093" w:rsidP="002C5AD4">
            <w:r>
              <w:t>Romantiques, généreux….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Aspects graphiques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Technique utilisée</w:t>
            </w:r>
          </w:p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Couleurs</w:t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Décors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 xml:space="preserve">Aspects sonores 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Sons, bruitages :</w:t>
            </w:r>
            <w:r>
              <w:br/>
            </w:r>
          </w:p>
        </w:tc>
        <w:tc>
          <w:tcPr>
            <w:tcW w:w="2721" w:type="dxa"/>
            <w:gridSpan w:val="2"/>
          </w:tcPr>
          <w:p w:rsidR="008A5093" w:rsidRDefault="008A5093" w:rsidP="002C5AD4">
            <w:proofErr w:type="gramStart"/>
            <w:r>
              <w:t>Dialogues</w:t>
            </w:r>
            <w:proofErr w:type="gramEnd"/>
            <w:r>
              <w:t xml:space="preserve"> : </w:t>
            </w:r>
            <w:r>
              <w:br/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Musique 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Emotions ressenties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8164" w:type="dxa"/>
            <w:gridSpan w:val="6"/>
          </w:tcPr>
          <w:p w:rsidR="008A5093" w:rsidRDefault="008A5093" w:rsidP="002C5AD4">
            <w:r>
              <w:t>Peur, joie, tristesse, enthousiasme…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Impression générale</w:t>
            </w:r>
          </w:p>
        </w:tc>
        <w:tc>
          <w:tcPr>
            <w:tcW w:w="8164" w:type="dxa"/>
            <w:gridSpan w:val="6"/>
          </w:tcPr>
          <w:p w:rsidR="008A5093" w:rsidRDefault="008A5093" w:rsidP="002C5A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37B7B9" wp14:editId="11900F8C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73660</wp:posOffset>
                      </wp:positionV>
                      <wp:extent cx="323850" cy="266700"/>
                      <wp:effectExtent l="57150" t="38100" r="0" b="95250"/>
                      <wp:wrapNone/>
                      <wp:docPr id="23" name="Émoticô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3" o:spid="_x0000_s1026" type="#_x0000_t96" style="position:absolute;margin-left:239.55pt;margin-top:5.8pt;width:25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" adj="15510" fillcolor="#c0504d [3205]" strokecolor="#0f243e [1615]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B13171" wp14:editId="4EC2B61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73660</wp:posOffset>
                      </wp:positionV>
                      <wp:extent cx="304800" cy="266700"/>
                      <wp:effectExtent l="57150" t="38100" r="0" b="95250"/>
                      <wp:wrapNone/>
                      <wp:docPr id="24" name="Émoticô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4" o:spid="_x0000_s1026" type="#_x0000_t96" style="position:absolute;margin-left:134.5pt;margin-top:5.8pt;width:24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" adj="16620" fillcolor="#fbcaa2 [1625]" strokecolor="#0f243e [1615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D125E4" wp14:editId="58A76DE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73660</wp:posOffset>
                      </wp:positionV>
                      <wp:extent cx="276225" cy="266700"/>
                      <wp:effectExtent l="57150" t="38100" r="9525" b="95250"/>
                      <wp:wrapNone/>
                      <wp:docPr id="26" name="Émoticô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mileyFac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6" o:spid="_x0000_s1026" type="#_x0000_t96" style="position:absolute;margin-left:21.65pt;margin-top:5.8pt;width:2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" fillcolor="#9bbb59 [3206]" strokecolor="#00b050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A5093" w:rsidRDefault="008A5093" w:rsidP="002C5AD4"/>
          <w:p w:rsidR="008A5093" w:rsidRDefault="008A5093" w:rsidP="002C5AD4"/>
        </w:tc>
      </w:tr>
    </w:tbl>
    <w:p w:rsidR="008A5093" w:rsidRDefault="008A5093"/>
    <w:p w:rsidR="008A5093" w:rsidRDefault="008A5093"/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041"/>
        <w:gridCol w:w="2041"/>
        <w:gridCol w:w="680"/>
        <w:gridCol w:w="1361"/>
        <w:gridCol w:w="1360"/>
        <w:gridCol w:w="681"/>
        <w:gridCol w:w="2041"/>
      </w:tblGrid>
      <w:tr w:rsidR="008A5093" w:rsidTr="002C5AD4">
        <w:tc>
          <w:tcPr>
            <w:tcW w:w="10205" w:type="dxa"/>
            <w:gridSpan w:val="7"/>
          </w:tcPr>
          <w:p w:rsidR="008A5093" w:rsidRDefault="008A5093" w:rsidP="002C5AD4">
            <w:r>
              <w:t xml:space="preserve">Titre du film  </w:t>
            </w:r>
          </w:p>
          <w:p w:rsidR="008A5093" w:rsidRDefault="008A5093" w:rsidP="002C5AD4"/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L’histoire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 xml:space="preserve">J’ai bien compris 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Je n’ai pas tout compris</w:t>
            </w:r>
          </w:p>
        </w:tc>
        <w:tc>
          <w:tcPr>
            <w:tcW w:w="4082" w:type="dxa"/>
            <w:gridSpan w:val="3"/>
          </w:tcPr>
          <w:p w:rsidR="008A5093" w:rsidRDefault="008A5093" w:rsidP="002C5AD4">
            <w:r>
              <w:t xml:space="preserve">L’histoire m’a </w:t>
            </w:r>
            <w:proofErr w:type="spellStart"/>
            <w:r>
              <w:t>intéressé.e</w:t>
            </w:r>
            <w:proofErr w:type="spellEnd"/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Personnages</w:t>
            </w:r>
          </w:p>
          <w:p w:rsidR="008A5093" w:rsidRDefault="008A5093" w:rsidP="002C5AD4"/>
          <w:p w:rsidR="008A5093" w:rsidRDefault="008A5093" w:rsidP="002C5AD4"/>
          <w:p w:rsidR="008A5093" w:rsidRDefault="008A5093" w:rsidP="002C5AD4"/>
        </w:tc>
        <w:tc>
          <w:tcPr>
            <w:tcW w:w="2041" w:type="dxa"/>
          </w:tcPr>
          <w:p w:rsidR="008A5093" w:rsidRDefault="008A5093" w:rsidP="002C5AD4">
            <w:r>
              <w:t>Drôles, maladroits, idiots….</w:t>
            </w:r>
          </w:p>
          <w:p w:rsidR="008A5093" w:rsidRDefault="008A5093" w:rsidP="002C5AD4"/>
        </w:tc>
        <w:tc>
          <w:tcPr>
            <w:tcW w:w="2041" w:type="dxa"/>
            <w:gridSpan w:val="2"/>
          </w:tcPr>
          <w:p w:rsidR="008A5093" w:rsidRDefault="008A5093" w:rsidP="002C5AD4">
            <w:r>
              <w:t>Méchants, effrayants…</w:t>
            </w:r>
          </w:p>
        </w:tc>
        <w:tc>
          <w:tcPr>
            <w:tcW w:w="2041" w:type="dxa"/>
            <w:gridSpan w:val="2"/>
          </w:tcPr>
          <w:p w:rsidR="008A5093" w:rsidRDefault="008A5093" w:rsidP="002C5AD4">
            <w:r>
              <w:t>Courageux, sympathiques…</w:t>
            </w:r>
          </w:p>
        </w:tc>
        <w:tc>
          <w:tcPr>
            <w:tcW w:w="2041" w:type="dxa"/>
          </w:tcPr>
          <w:p w:rsidR="008A5093" w:rsidRDefault="008A5093" w:rsidP="002C5AD4">
            <w:r>
              <w:t>Romantiques, généreux….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Aspects graphiques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Technique utilisée</w:t>
            </w:r>
          </w:p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Couleurs</w:t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Décors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 xml:space="preserve">Aspects sonores </w:t>
            </w:r>
          </w:p>
          <w:p w:rsidR="008A5093" w:rsidRDefault="008A5093" w:rsidP="002C5AD4"/>
          <w:p w:rsidR="008A5093" w:rsidRDefault="008A5093" w:rsidP="002C5AD4"/>
        </w:tc>
        <w:tc>
          <w:tcPr>
            <w:tcW w:w="2721" w:type="dxa"/>
            <w:gridSpan w:val="2"/>
          </w:tcPr>
          <w:p w:rsidR="008A5093" w:rsidRDefault="008A5093" w:rsidP="002C5AD4">
            <w:r>
              <w:t>Sons, bruitages :</w:t>
            </w:r>
            <w:r>
              <w:br/>
            </w:r>
          </w:p>
        </w:tc>
        <w:tc>
          <w:tcPr>
            <w:tcW w:w="2721" w:type="dxa"/>
            <w:gridSpan w:val="2"/>
          </w:tcPr>
          <w:p w:rsidR="008A5093" w:rsidRDefault="008A5093" w:rsidP="002C5AD4">
            <w:proofErr w:type="gramStart"/>
            <w:r>
              <w:t>Dialogues</w:t>
            </w:r>
            <w:proofErr w:type="gramEnd"/>
            <w:r>
              <w:t xml:space="preserve"> : </w:t>
            </w:r>
            <w:r>
              <w:br/>
            </w:r>
          </w:p>
        </w:tc>
        <w:tc>
          <w:tcPr>
            <w:tcW w:w="2722" w:type="dxa"/>
            <w:gridSpan w:val="2"/>
          </w:tcPr>
          <w:p w:rsidR="008A5093" w:rsidRDefault="008A5093" w:rsidP="002C5AD4">
            <w:r>
              <w:t>Musique 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Emotions ressenties</w:t>
            </w:r>
          </w:p>
          <w:p w:rsidR="008A5093" w:rsidRDefault="008A5093" w:rsidP="002C5AD4"/>
          <w:p w:rsidR="008A5093" w:rsidRDefault="008A5093" w:rsidP="002C5AD4"/>
        </w:tc>
        <w:tc>
          <w:tcPr>
            <w:tcW w:w="8164" w:type="dxa"/>
            <w:gridSpan w:val="6"/>
          </w:tcPr>
          <w:p w:rsidR="008A5093" w:rsidRDefault="008A5093" w:rsidP="002C5AD4">
            <w:r>
              <w:t>Peur, joie, tristesse, enthousiasme…</w:t>
            </w:r>
          </w:p>
        </w:tc>
      </w:tr>
      <w:tr w:rsidR="008A5093" w:rsidTr="002C5AD4">
        <w:tc>
          <w:tcPr>
            <w:tcW w:w="2041" w:type="dxa"/>
          </w:tcPr>
          <w:p w:rsidR="008A5093" w:rsidRDefault="008A5093" w:rsidP="002C5AD4">
            <w:r>
              <w:t>Impression générale</w:t>
            </w:r>
          </w:p>
        </w:tc>
        <w:tc>
          <w:tcPr>
            <w:tcW w:w="8164" w:type="dxa"/>
            <w:gridSpan w:val="6"/>
          </w:tcPr>
          <w:p w:rsidR="008A5093" w:rsidRDefault="008A5093" w:rsidP="002C5A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37B7B9" wp14:editId="11900F8C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73660</wp:posOffset>
                      </wp:positionV>
                      <wp:extent cx="323850" cy="266700"/>
                      <wp:effectExtent l="57150" t="38100" r="0" b="95250"/>
                      <wp:wrapNone/>
                      <wp:docPr id="31" name="Émoticôn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31" o:spid="_x0000_s1026" type="#_x0000_t96" style="position:absolute;margin-left:239.55pt;margin-top:5.8pt;width:25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" adj="15510" fillcolor="#c0504d [3205]" strokecolor="#0f243e [1615]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B13171" wp14:editId="4EC2B61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73660</wp:posOffset>
                      </wp:positionV>
                      <wp:extent cx="304800" cy="266700"/>
                      <wp:effectExtent l="57150" t="38100" r="0" b="95250"/>
                      <wp:wrapNone/>
                      <wp:docPr id="32" name="Émoticô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32" o:spid="_x0000_s1026" type="#_x0000_t96" style="position:absolute;margin-left:134.5pt;margin-top:5.8pt;width:2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" adj="16620" fillcolor="#fbcaa2 [1625]" strokecolor="#0f243e [1615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D125E4" wp14:editId="58A76DE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73660</wp:posOffset>
                      </wp:positionV>
                      <wp:extent cx="276225" cy="266700"/>
                      <wp:effectExtent l="57150" t="38100" r="9525" b="95250"/>
                      <wp:wrapNone/>
                      <wp:docPr id="33" name="Émoticôn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mileyFac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33" o:spid="_x0000_s1026" type="#_x0000_t96" style="position:absolute;margin-left:21.65pt;margin-top:5.8pt;width:2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" fillcolor="#9bbb59 [3206]" strokecolor="#00b050" strokeweight="1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A5093" w:rsidRDefault="008A5093" w:rsidP="002C5AD4"/>
          <w:p w:rsidR="008A5093" w:rsidRDefault="008A5093" w:rsidP="002C5AD4"/>
        </w:tc>
      </w:tr>
    </w:tbl>
    <w:p w:rsidR="008A5093" w:rsidRDefault="008A5093"/>
    <w:sectPr w:rsidR="008A5093" w:rsidSect="004E42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D0"/>
    <w:rsid w:val="00072B17"/>
    <w:rsid w:val="001558A0"/>
    <w:rsid w:val="0016728E"/>
    <w:rsid w:val="0027487A"/>
    <w:rsid w:val="00275206"/>
    <w:rsid w:val="002D0518"/>
    <w:rsid w:val="00341B21"/>
    <w:rsid w:val="004E423D"/>
    <w:rsid w:val="00795E95"/>
    <w:rsid w:val="008A5093"/>
    <w:rsid w:val="00A553EE"/>
    <w:rsid w:val="00A703BE"/>
    <w:rsid w:val="00BB3613"/>
    <w:rsid w:val="00C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Paquier</dc:creator>
  <cp:lastModifiedBy>Paquier</cp:lastModifiedBy>
  <cp:revision>5</cp:revision>
  <dcterms:created xsi:type="dcterms:W3CDTF">2021-03-09T15:57:00Z</dcterms:created>
  <dcterms:modified xsi:type="dcterms:W3CDTF">2021-03-15T16:48:00Z</dcterms:modified>
</cp:coreProperties>
</file>