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8074"/>
      </w:tblGrid>
      <w:tr w:rsidR="00DE1D02" w:rsidRPr="00EE2882" w14:paraId="3D3523B3" w14:textId="77777777" w:rsidTr="00F03FE6">
        <w:trPr>
          <w:trHeight w:val="703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6F7DAD" w14:textId="1CE38E45" w:rsidR="00DE1D02" w:rsidRPr="00056AFA" w:rsidRDefault="00DE1D02" w:rsidP="003463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056AFA">
              <w:rPr>
                <w:rFonts w:ascii="Arial" w:hAnsi="Arial" w:cs="Arial"/>
                <w:sz w:val="22"/>
                <w:szCs w:val="18"/>
              </w:rPr>
              <w:t>By the end of the lesson, learners will have …</w:t>
            </w:r>
          </w:p>
        </w:tc>
      </w:tr>
      <w:tr w:rsidR="00DE1D02" w:rsidRPr="00EE2882" w14:paraId="705489E9" w14:textId="77777777" w:rsidTr="00056AFA">
        <w:trPr>
          <w:trHeight w:val="8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7594D" w14:textId="77777777" w:rsidR="00DE1D02" w:rsidRPr="00EE2882" w:rsidRDefault="00DE1D02" w:rsidP="00397E07">
            <w:pPr>
              <w:rPr>
                <w:rFonts w:ascii="Arial" w:hAnsi="Arial" w:cs="Arial"/>
              </w:rPr>
            </w:pPr>
          </w:p>
          <w:p w14:paraId="4119BF8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Content outcome:</w:t>
            </w:r>
          </w:p>
          <w:p w14:paraId="13D68999" w14:textId="77777777" w:rsidR="00DE1D02" w:rsidRPr="00EE2882" w:rsidRDefault="00DE1D02" w:rsidP="00397E07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259" w14:textId="77777777" w:rsidR="00DE1D02" w:rsidRPr="00767910" w:rsidRDefault="00DE1D02" w:rsidP="00397E07">
            <w:pPr>
              <w:rPr>
                <w:rFonts w:ascii="Arial" w:hAnsi="Arial" w:cs="Arial"/>
                <w:bCs/>
              </w:rPr>
            </w:pPr>
          </w:p>
        </w:tc>
      </w:tr>
      <w:tr w:rsidR="00DE1D02" w:rsidRPr="00EE2882" w14:paraId="05B30324" w14:textId="77777777" w:rsidTr="00056AFA">
        <w:trPr>
          <w:trHeight w:val="8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B97B8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7385338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Language outcome:</w:t>
            </w:r>
          </w:p>
          <w:p w14:paraId="76DD8267" w14:textId="77777777" w:rsidR="00DE1D02" w:rsidRPr="00EE2882" w:rsidRDefault="00DE1D02" w:rsidP="00397E07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B50" w14:textId="77777777" w:rsidR="00DE1D02" w:rsidRPr="00EE2882" w:rsidRDefault="00DE1D02" w:rsidP="00397E07">
            <w:pPr>
              <w:rPr>
                <w:rFonts w:ascii="Arial" w:hAnsi="Arial" w:cs="Arial"/>
                <w:b/>
              </w:rPr>
            </w:pPr>
          </w:p>
        </w:tc>
      </w:tr>
      <w:tr w:rsidR="00DE1D02" w:rsidRPr="00EE2882" w14:paraId="7F5D1306" w14:textId="77777777" w:rsidTr="007D320A">
        <w:trPr>
          <w:trHeight w:val="9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C1C99" w14:textId="00A70792" w:rsidR="00DE1D02" w:rsidRPr="00EE2882" w:rsidRDefault="00776EEE" w:rsidP="00397E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Thinking</w:t>
            </w:r>
            <w:r w:rsidR="00DE1D02" w:rsidRPr="00EE2882">
              <w:rPr>
                <w:rFonts w:ascii="Arial" w:hAnsi="Arial" w:cs="Arial"/>
                <w:sz w:val="22"/>
              </w:rPr>
              <w:t xml:space="preserve"> </w:t>
            </w:r>
            <w:r w:rsidR="00A32F7D">
              <w:rPr>
                <w:rFonts w:ascii="Arial" w:hAnsi="Arial" w:cs="Arial"/>
                <w:sz w:val="22"/>
              </w:rPr>
              <w:t xml:space="preserve">(cognitive) </w:t>
            </w:r>
            <w:r>
              <w:rPr>
                <w:rFonts w:ascii="Arial" w:hAnsi="Arial" w:cs="Arial"/>
                <w:sz w:val="22"/>
              </w:rPr>
              <w:t>outcome</w:t>
            </w:r>
            <w:r w:rsidR="00DE1D02" w:rsidRPr="00EE28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CF9" w14:textId="77777777" w:rsidR="00DE1D02" w:rsidRPr="00EE2882" w:rsidRDefault="00DE1D02" w:rsidP="00397E07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405"/>
        <w:gridCol w:w="5103"/>
        <w:gridCol w:w="992"/>
        <w:gridCol w:w="1990"/>
      </w:tblGrid>
      <w:tr w:rsidR="0094249E" w:rsidRPr="00EE2882" w14:paraId="6B7F19C5" w14:textId="77777777" w:rsidTr="0094249E">
        <w:trPr>
          <w:trHeight w:val="723"/>
          <w:jc w:val="center"/>
        </w:trPr>
        <w:tc>
          <w:tcPr>
            <w:tcW w:w="2405" w:type="dxa"/>
            <w:tcBorders>
              <w:top w:val="nil"/>
            </w:tcBorders>
            <w:shd w:val="clear" w:color="auto" w:fill="C8B9F9"/>
            <w:vAlign w:val="center"/>
          </w:tcPr>
          <w:p w14:paraId="6EB18FEC" w14:textId="4BDF5DF5" w:rsidR="00DE1D02" w:rsidRPr="00EE2882" w:rsidRDefault="00DE1D02" w:rsidP="00397E07">
            <w:pPr>
              <w:jc w:val="center"/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Stage</w:t>
            </w:r>
            <w:r w:rsidR="00767910">
              <w:rPr>
                <w:rFonts w:ascii="Arial" w:hAnsi="Arial" w:cs="Arial"/>
                <w:sz w:val="22"/>
              </w:rPr>
              <w:t xml:space="preserve"> </w:t>
            </w:r>
            <w:r w:rsidR="00BB1EED">
              <w:rPr>
                <w:rFonts w:ascii="Arial" w:hAnsi="Arial" w:cs="Arial"/>
                <w:sz w:val="22"/>
              </w:rPr>
              <w:t>N</w:t>
            </w:r>
            <w:r w:rsidR="00767910">
              <w:rPr>
                <w:rFonts w:ascii="Arial" w:hAnsi="Arial" w:cs="Arial"/>
                <w:sz w:val="22"/>
              </w:rPr>
              <w:t xml:space="preserve">ame and </w:t>
            </w:r>
            <w:r w:rsidR="00BB1EED">
              <w:rPr>
                <w:rFonts w:ascii="Arial" w:hAnsi="Arial" w:cs="Arial"/>
                <w:sz w:val="22"/>
              </w:rPr>
              <w:t>A</w:t>
            </w:r>
            <w:r w:rsidR="00767910">
              <w:rPr>
                <w:rFonts w:ascii="Arial" w:hAnsi="Arial" w:cs="Arial"/>
                <w:sz w:val="22"/>
              </w:rPr>
              <w:t>im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C8B9F9"/>
            <w:vAlign w:val="center"/>
          </w:tcPr>
          <w:p w14:paraId="2CEB50CA" w14:textId="77777777" w:rsidR="00DE1D02" w:rsidRPr="00EE2882" w:rsidRDefault="00DE1D02" w:rsidP="00397E07">
            <w:pPr>
              <w:jc w:val="center"/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Procedure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C8B9F9"/>
            <w:vAlign w:val="center"/>
          </w:tcPr>
          <w:p w14:paraId="5A871931" w14:textId="77777777" w:rsidR="00DE1D02" w:rsidRPr="00EE2882" w:rsidRDefault="00DE1D02" w:rsidP="00397E07">
            <w:pPr>
              <w:jc w:val="center"/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Time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C8B9F9"/>
            <w:vAlign w:val="center"/>
          </w:tcPr>
          <w:p w14:paraId="0BDE5567" w14:textId="77777777" w:rsidR="00DE1D02" w:rsidRPr="00EE2882" w:rsidRDefault="00DE1D02" w:rsidP="00397E07">
            <w:pPr>
              <w:jc w:val="center"/>
              <w:rPr>
                <w:rFonts w:ascii="Arial" w:hAnsi="Arial" w:cs="Arial"/>
                <w:sz w:val="22"/>
              </w:rPr>
            </w:pPr>
            <w:r w:rsidRPr="00EE2882">
              <w:rPr>
                <w:rFonts w:ascii="Arial" w:hAnsi="Arial" w:cs="Arial"/>
                <w:sz w:val="22"/>
              </w:rPr>
              <w:t>Materials</w:t>
            </w:r>
          </w:p>
        </w:tc>
      </w:tr>
      <w:tr w:rsidR="00DE1D02" w:rsidRPr="00EE2882" w14:paraId="07FA231C" w14:textId="77777777" w:rsidTr="00767910">
        <w:trPr>
          <w:trHeight w:val="1741"/>
          <w:jc w:val="center"/>
        </w:trPr>
        <w:tc>
          <w:tcPr>
            <w:tcW w:w="2405" w:type="dxa"/>
          </w:tcPr>
          <w:p w14:paraId="060C941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2B9A74E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F837205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0BA1B2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EB1AD1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14A5573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BBCED8D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9F20CB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5DEC82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EB1942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D8D6C0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576ADC0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4F46ABA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FAF427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19530A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1378990A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1493DFB7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</w:tr>
      <w:tr w:rsidR="00DE1D02" w:rsidRPr="00EE2882" w14:paraId="034A15D2" w14:textId="77777777" w:rsidTr="00767910">
        <w:trPr>
          <w:trHeight w:val="1741"/>
          <w:jc w:val="center"/>
        </w:trPr>
        <w:tc>
          <w:tcPr>
            <w:tcW w:w="2405" w:type="dxa"/>
          </w:tcPr>
          <w:p w14:paraId="2221A26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7F60B40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BE6F2C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5FD1A9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9F2835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7A6D64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676A0D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004D2B7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41466F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DBEB2D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7E0139C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A5D2D4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39EBBF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B9D849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4F36B2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9623453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677E0B5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698736B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</w:tr>
      <w:tr w:rsidR="00DE1D02" w:rsidRPr="00EE2882" w14:paraId="45E756A7" w14:textId="77777777" w:rsidTr="00767910">
        <w:trPr>
          <w:trHeight w:val="1885"/>
          <w:jc w:val="center"/>
        </w:trPr>
        <w:tc>
          <w:tcPr>
            <w:tcW w:w="2405" w:type="dxa"/>
          </w:tcPr>
          <w:p w14:paraId="4C33D3E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7B546097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F0A696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D79970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CA51F2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5A8C2A8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640764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2076EEC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2370C6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4E2CB5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BA0B5B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F68A5F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CB2F4A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86180D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F998D5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0CFB0B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ABA8D2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1C51D8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520BA00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23065B3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</w:tr>
      <w:tr w:rsidR="00DE1D02" w:rsidRPr="00EE2882" w14:paraId="17FB371D" w14:textId="77777777" w:rsidTr="00767910">
        <w:trPr>
          <w:trHeight w:val="1741"/>
          <w:jc w:val="center"/>
        </w:trPr>
        <w:tc>
          <w:tcPr>
            <w:tcW w:w="2405" w:type="dxa"/>
          </w:tcPr>
          <w:p w14:paraId="56F42B8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70375C65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6E073EC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BCBE77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87CC6E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5E78EF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F648E0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FA92C0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80C17E9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2FE252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AE51FE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30540ED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B98886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5B6D6F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2621EB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9405F6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598592A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70A1984A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25C4ECA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2A47514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0D051B76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</w:tr>
      <w:tr w:rsidR="00DE1D02" w:rsidRPr="00EE2882" w14:paraId="11CB45B2" w14:textId="77777777" w:rsidTr="00767910">
        <w:trPr>
          <w:trHeight w:val="1592"/>
          <w:jc w:val="center"/>
        </w:trPr>
        <w:tc>
          <w:tcPr>
            <w:tcW w:w="2405" w:type="dxa"/>
          </w:tcPr>
          <w:p w14:paraId="1B7E24AF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51521C8C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61E11E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5AA2C6F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1B76345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636825B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D7C64B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8302B34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AF62D4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132D568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3631B280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2B99A96D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10574A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09599532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4CBD672B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  <w:p w14:paraId="192BCBD1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4036D9AE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1349D05D" w14:textId="77777777" w:rsidR="00DE1D02" w:rsidRPr="00EE2882" w:rsidRDefault="00DE1D02" w:rsidP="00397E07">
            <w:pPr>
              <w:rPr>
                <w:rFonts w:ascii="Arial" w:hAnsi="Arial" w:cs="Arial"/>
                <w:sz w:val="22"/>
              </w:rPr>
            </w:pPr>
          </w:p>
        </w:tc>
      </w:tr>
      <w:tr w:rsidR="005E3625" w:rsidRPr="00EE2882" w14:paraId="2BD8D10F" w14:textId="77777777" w:rsidTr="00B10664">
        <w:trPr>
          <w:trHeight w:val="3209"/>
          <w:jc w:val="center"/>
        </w:trPr>
        <w:tc>
          <w:tcPr>
            <w:tcW w:w="2405" w:type="dxa"/>
          </w:tcPr>
          <w:p w14:paraId="3D0C6756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366A71DA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59470119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2AC2AAB8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14F93222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57C1705F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41AEE662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5502ADD4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68C06623" w14:textId="77777777" w:rsidR="005E3625" w:rsidRDefault="005E3625" w:rsidP="00397E07">
            <w:pPr>
              <w:rPr>
                <w:rFonts w:ascii="Arial" w:hAnsi="Arial" w:cs="Arial"/>
                <w:sz w:val="22"/>
              </w:rPr>
            </w:pPr>
          </w:p>
          <w:p w14:paraId="3C0D5A45" w14:textId="77777777" w:rsidR="00B10664" w:rsidRDefault="00B10664" w:rsidP="00397E07">
            <w:pPr>
              <w:rPr>
                <w:rFonts w:ascii="Arial" w:hAnsi="Arial" w:cs="Arial"/>
                <w:sz w:val="22"/>
              </w:rPr>
            </w:pPr>
          </w:p>
          <w:p w14:paraId="61A87B25" w14:textId="77777777" w:rsidR="00B10664" w:rsidRDefault="00B10664" w:rsidP="00397E07">
            <w:pPr>
              <w:rPr>
                <w:rFonts w:ascii="Arial" w:hAnsi="Arial" w:cs="Arial"/>
                <w:sz w:val="22"/>
              </w:rPr>
            </w:pPr>
          </w:p>
          <w:p w14:paraId="46C24B51" w14:textId="5D7F2865" w:rsidR="005E3625" w:rsidRPr="00EE2882" w:rsidRDefault="005E3625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14:paraId="26D0452F" w14:textId="77777777" w:rsidR="005E3625" w:rsidRPr="00EE2882" w:rsidRDefault="005E3625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</w:tcPr>
          <w:p w14:paraId="1EFADEFD" w14:textId="77777777" w:rsidR="005E3625" w:rsidRPr="00EE2882" w:rsidRDefault="005E3625" w:rsidP="00397E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90" w:type="dxa"/>
          </w:tcPr>
          <w:p w14:paraId="19494B42" w14:textId="77777777" w:rsidR="005E3625" w:rsidRPr="00EE2882" w:rsidRDefault="005E3625" w:rsidP="00397E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F562D" w14:textId="77777777" w:rsidR="007F761D" w:rsidRDefault="007F761D" w:rsidP="00B10664"/>
    <w:sectPr w:rsidR="007F761D" w:rsidSect="00671A26">
      <w:footerReference w:type="default" r:id="rId9"/>
      <w:headerReference w:type="first" r:id="rId10"/>
      <w:footerReference w:type="first" r:id="rId11"/>
      <w:pgSz w:w="11906" w:h="16838"/>
      <w:pgMar w:top="1486" w:right="1418" w:bottom="1418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B50F" w14:textId="77777777" w:rsidR="00DE1D02" w:rsidRDefault="00DE1D02" w:rsidP="00DE1D02">
      <w:r>
        <w:separator/>
      </w:r>
    </w:p>
  </w:endnote>
  <w:endnote w:type="continuationSeparator" w:id="0">
    <w:p w14:paraId="6754C559" w14:textId="77777777" w:rsidR="00DE1D02" w:rsidRDefault="00DE1D02" w:rsidP="00DE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0C58" w14:textId="1E90FAC6" w:rsidR="00671A26" w:rsidRPr="00671A26" w:rsidRDefault="00A32F7D" w:rsidP="00671A26">
    <w:pPr>
      <w:pStyle w:val="Footer"/>
      <w:ind w:left="-709"/>
    </w:pPr>
    <w:hyperlink r:id="rId1" w:history="1">
      <w:r w:rsidR="00671A26" w:rsidRPr="005C4A8A">
        <w:rPr>
          <w:rStyle w:val="Hyperlink"/>
        </w:rPr>
        <w:t>www.britishcouncil.fr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CE13" w14:textId="16995C1C" w:rsidR="00671A26" w:rsidRPr="00671A26" w:rsidRDefault="00A32F7D" w:rsidP="005E3625">
    <w:pPr>
      <w:pStyle w:val="Footer"/>
      <w:ind w:left="-709"/>
    </w:pPr>
    <w:hyperlink r:id="rId1" w:history="1">
      <w:r w:rsidR="00671A26" w:rsidRPr="005C4A8A">
        <w:rPr>
          <w:rStyle w:val="Hyperlink"/>
        </w:rPr>
        <w:t>www.britishcouncil.fr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A3E0" w14:textId="77777777" w:rsidR="00DE1D02" w:rsidRDefault="00DE1D02" w:rsidP="00DE1D02">
      <w:r>
        <w:separator/>
      </w:r>
    </w:p>
  </w:footnote>
  <w:footnote w:type="continuationSeparator" w:id="0">
    <w:p w14:paraId="5E971CE3" w14:textId="77777777" w:rsidR="00DE1D02" w:rsidRDefault="00DE1D02" w:rsidP="00DE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CFB1" w14:textId="25AA40FD" w:rsidR="00056AFA" w:rsidRPr="00E829E1" w:rsidRDefault="004E638F" w:rsidP="00EA0EB4">
    <w:pPr>
      <w:pStyle w:val="Header"/>
      <w:tabs>
        <w:tab w:val="clear" w:pos="9072"/>
      </w:tabs>
      <w:ind w:right="-699"/>
      <w:jc w:val="right"/>
      <w:rPr>
        <w:rFonts w:ascii="Arial" w:hAnsi="Arial" w:cs="Arial"/>
        <w:color w:val="24095A"/>
        <w:sz w:val="40"/>
        <w:szCs w:val="32"/>
      </w:rPr>
    </w:pPr>
    <w:r w:rsidRPr="004E638F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0D4EB46D" wp14:editId="1C2DCD5D">
          <wp:simplePos x="0" y="0"/>
          <wp:positionH relativeFrom="margin">
            <wp:posOffset>-393700</wp:posOffset>
          </wp:positionH>
          <wp:positionV relativeFrom="paragraph">
            <wp:posOffset>-45720</wp:posOffset>
          </wp:positionV>
          <wp:extent cx="1097280" cy="314960"/>
          <wp:effectExtent l="0" t="0" r="7620" b="8890"/>
          <wp:wrapTight wrapText="bothSides">
            <wp:wrapPolygon edited="0">
              <wp:start x="0" y="0"/>
              <wp:lineTo x="0" y="20903"/>
              <wp:lineTo x="21375" y="20903"/>
              <wp:lineTo x="21375" y="0"/>
              <wp:lineTo x="0" y="0"/>
            </wp:wrapPolygon>
          </wp:wrapTight>
          <wp:docPr id="1160277795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80202" name="Picture 2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AFA" w:rsidRPr="00E829E1">
      <w:rPr>
        <w:rFonts w:ascii="Arial" w:hAnsi="Arial" w:cs="Arial"/>
        <w:color w:val="24095A"/>
      </w:rPr>
      <w:tab/>
      <w:t xml:space="preserve">                  </w:t>
    </w:r>
    <w:r w:rsidR="00056AFA" w:rsidRPr="00E829E1">
      <w:rPr>
        <w:rFonts w:ascii="Arial" w:hAnsi="Arial" w:cs="Arial"/>
        <w:color w:val="24095A"/>
        <w:sz w:val="40"/>
        <w:szCs w:val="32"/>
      </w:rPr>
      <w:t xml:space="preserve"> </w:t>
    </w:r>
    <w:r w:rsidRPr="00E829E1">
      <w:rPr>
        <w:rFonts w:ascii="Arial" w:hAnsi="Arial" w:cs="Arial"/>
        <w:color w:val="24095A"/>
        <w:sz w:val="40"/>
        <w:szCs w:val="32"/>
      </w:rPr>
      <w:t xml:space="preserve">CLIL </w:t>
    </w:r>
    <w:r w:rsidR="00056AFA" w:rsidRPr="00E829E1">
      <w:rPr>
        <w:rFonts w:ascii="Arial" w:hAnsi="Arial" w:cs="Arial"/>
        <w:color w:val="24095A"/>
        <w:sz w:val="40"/>
        <w:szCs w:val="32"/>
      </w:rPr>
      <w:t>Lesson Plan</w:t>
    </w:r>
  </w:p>
  <w:p w14:paraId="58CFB707" w14:textId="77777777" w:rsidR="00056AFA" w:rsidRPr="004E638F" w:rsidRDefault="00056AFA">
    <w:pPr>
      <w:pStyle w:val="Header"/>
      <w:rPr>
        <w:rFonts w:ascii="Arial" w:hAnsi="Arial" w:cs="Arial"/>
        <w:sz w:val="40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02"/>
    <w:rsid w:val="00005BF6"/>
    <w:rsid w:val="00056AFA"/>
    <w:rsid w:val="00077713"/>
    <w:rsid w:val="00103062"/>
    <w:rsid w:val="001527D5"/>
    <w:rsid w:val="00304F46"/>
    <w:rsid w:val="00346362"/>
    <w:rsid w:val="004E638F"/>
    <w:rsid w:val="004F41DD"/>
    <w:rsid w:val="00580F77"/>
    <w:rsid w:val="005867F0"/>
    <w:rsid w:val="005E3625"/>
    <w:rsid w:val="00631DC5"/>
    <w:rsid w:val="00671A26"/>
    <w:rsid w:val="006D69F5"/>
    <w:rsid w:val="00767910"/>
    <w:rsid w:val="00776EEE"/>
    <w:rsid w:val="007D320A"/>
    <w:rsid w:val="007F761D"/>
    <w:rsid w:val="0094249E"/>
    <w:rsid w:val="00A32F7D"/>
    <w:rsid w:val="00B10664"/>
    <w:rsid w:val="00B6012D"/>
    <w:rsid w:val="00BB1EED"/>
    <w:rsid w:val="00BC0A96"/>
    <w:rsid w:val="00DE1D02"/>
    <w:rsid w:val="00E60375"/>
    <w:rsid w:val="00E829E1"/>
    <w:rsid w:val="00EA0EB4"/>
    <w:rsid w:val="00F0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BC151"/>
  <w15:chartTrackingRefBased/>
  <w15:docId w15:val="{491F7B62-77DD-464C-A164-EFA28D0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D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D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D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D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D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D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D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D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D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D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D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1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D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1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D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E1D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1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E1D0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1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D0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71A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de558-5612-40de-bf0d-406cdb8a4d3c" xsi:nil="true"/>
    <lcf76f155ced4ddcb4097134ff3c332f xmlns="350f13f7-e3b3-47a2-b906-2b0e826f10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105BD7102734CA118EBE7F4E4F223" ma:contentTypeVersion="15" ma:contentTypeDescription="Create a new document." ma:contentTypeScope="" ma:versionID="bfb402d4036f2ca15e961d643fe92429">
  <xsd:schema xmlns:xsd="http://www.w3.org/2001/XMLSchema" xmlns:xs="http://www.w3.org/2001/XMLSchema" xmlns:p="http://schemas.microsoft.com/office/2006/metadata/properties" xmlns:ns2="350f13f7-e3b3-47a2-b906-2b0e826f10cc" xmlns:ns3="771de558-5612-40de-bf0d-406cdb8a4d3c" targetNamespace="http://schemas.microsoft.com/office/2006/metadata/properties" ma:root="true" ma:fieldsID="d92052b5a8f7ab55972629a1c1651ea9" ns2:_="" ns3:_="">
    <xsd:import namespace="350f13f7-e3b3-47a2-b906-2b0e826f10cc"/>
    <xsd:import namespace="771de558-5612-40de-bf0d-406cdb8a4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13f7-e3b3-47a2-b906-2b0e826f1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e558-5612-40de-bf0d-406cdb8a4d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991a0-79b3-43eb-bdb6-5156b814d916}" ma:internalName="TaxCatchAll" ma:showField="CatchAllData" ma:web="771de558-5612-40de-bf0d-406cdb8a4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B801D-3B9F-48AE-8D31-DD483D99747C}">
  <ds:schemaRefs>
    <ds:schemaRef ds:uri="http://schemas.microsoft.com/office/2006/metadata/properties"/>
    <ds:schemaRef ds:uri="http://schemas.microsoft.com/office/infopath/2007/PartnerControls"/>
    <ds:schemaRef ds:uri="771de558-5612-40de-bf0d-406cdb8a4d3c"/>
    <ds:schemaRef ds:uri="350f13f7-e3b3-47a2-b906-2b0e826f10cc"/>
  </ds:schemaRefs>
</ds:datastoreItem>
</file>

<file path=customXml/itemProps2.xml><?xml version="1.0" encoding="utf-8"?>
<ds:datastoreItem xmlns:ds="http://schemas.openxmlformats.org/officeDocument/2006/customXml" ds:itemID="{896F2940-2E4A-4EF7-94E4-6FF71804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13f7-e3b3-47a2-b906-2b0e826f10cc"/>
    <ds:schemaRef ds:uri="771de558-5612-40de-bf0d-406cdb8a4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DC708-5DB1-47F2-8D69-958BB0F0C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George (France)</dc:creator>
  <cp:keywords/>
  <dc:description/>
  <cp:lastModifiedBy>Wilson, George (France)</cp:lastModifiedBy>
  <cp:revision>3</cp:revision>
  <dcterms:created xsi:type="dcterms:W3CDTF">2024-07-10T13:24:00Z</dcterms:created>
  <dcterms:modified xsi:type="dcterms:W3CDTF">2024-07-11T12:09:00Z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0x010100063105BD7102734CA118EBE7F4E4F223</vt:lpwstr>
  </property>
  <property fmtid="{D5CDD505-2E9C-101B-9397-08002B2CF9AE}" pid="3" name="MediaServiceImageTags">
    <vt:lpwstr/>
  </property>
</Properties>
</file>